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4"/>
        <w:gridCol w:w="425"/>
        <w:gridCol w:w="2975"/>
        <w:gridCol w:w="143"/>
        <w:gridCol w:w="1594"/>
        <w:gridCol w:w="371"/>
        <w:gridCol w:w="105"/>
        <w:gridCol w:w="338"/>
        <w:gridCol w:w="127"/>
        <w:gridCol w:w="298"/>
        <w:gridCol w:w="286"/>
        <w:gridCol w:w="1467"/>
        <w:gridCol w:w="657"/>
        <w:gridCol w:w="127"/>
        <w:gridCol w:w="105"/>
        <w:gridCol w:w="15"/>
        <w:gridCol w:w="495"/>
        <w:gridCol w:w="161"/>
        <w:gridCol w:w="735"/>
        <w:gridCol w:w="2192"/>
      </w:tblGrid>
      <w:tr w:rsidR="00AC0986" w:rsidTr="009F5589">
        <w:trPr>
          <w:cantSplit/>
        </w:trPr>
        <w:tc>
          <w:tcPr>
            <w:tcW w:w="1542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986" w:rsidRDefault="00E83560" w:rsidP="00E83560">
            <w:pPr>
              <w:pStyle w:val="a3"/>
              <w:spacing w:line="276" w:lineRule="auto"/>
              <w:jc w:val="center"/>
              <w:rPr>
                <w:sz w:val="32"/>
                <w:szCs w:val="32"/>
                <w:lang w:eastAsia="en-US"/>
              </w:rPr>
            </w:pPr>
            <w:bookmarkStart w:id="0" w:name="_GoBack"/>
            <w:bookmarkEnd w:id="0"/>
            <w:r>
              <w:rPr>
                <w:sz w:val="32"/>
                <w:szCs w:val="32"/>
                <w:lang w:eastAsia="en-US"/>
              </w:rPr>
              <w:t xml:space="preserve"> План в</w:t>
            </w:r>
            <w:r w:rsidR="00AC0986">
              <w:rPr>
                <w:sz w:val="32"/>
                <w:szCs w:val="32"/>
                <w:lang w:eastAsia="en-US"/>
              </w:rPr>
              <w:t xml:space="preserve">оспитательной работы за </w:t>
            </w:r>
            <w:r w:rsidR="00AC0986">
              <w:rPr>
                <w:sz w:val="32"/>
                <w:szCs w:val="32"/>
                <w:lang w:val="en-US" w:eastAsia="en-US"/>
              </w:rPr>
              <w:t>I</w:t>
            </w:r>
            <w:r w:rsidR="00AC0986">
              <w:rPr>
                <w:sz w:val="32"/>
                <w:szCs w:val="32"/>
                <w:lang w:eastAsia="en-US"/>
              </w:rPr>
              <w:t xml:space="preserve"> четверть 2020-2021 уч.год </w:t>
            </w:r>
            <w:r w:rsidR="00EF7BF4">
              <w:rPr>
                <w:sz w:val="32"/>
                <w:szCs w:val="32"/>
                <w:lang w:eastAsia="en-US"/>
              </w:rPr>
              <w:t xml:space="preserve"> в 4 -х классах</w:t>
            </w:r>
          </w:p>
        </w:tc>
      </w:tr>
      <w:tr w:rsidR="00AC0986" w:rsidTr="009F5589">
        <w:tc>
          <w:tcPr>
            <w:tcW w:w="1542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986" w:rsidRDefault="00AC0986">
            <w:pPr>
              <w:spacing w:line="276" w:lineRule="auto"/>
              <w:ind w:left="432" w:hanging="290"/>
              <w:jc w:val="center"/>
              <w:rPr>
                <w:b/>
                <w:sz w:val="32"/>
                <w:szCs w:val="32"/>
                <w:lang w:eastAsia="en-US"/>
              </w:rPr>
            </w:pPr>
            <w:r>
              <w:rPr>
                <w:b/>
                <w:sz w:val="32"/>
                <w:szCs w:val="32"/>
                <w:lang w:eastAsia="en-US"/>
              </w:rPr>
              <w:t xml:space="preserve">                               Сентябрь</w:t>
            </w:r>
          </w:p>
        </w:tc>
      </w:tr>
      <w:tr w:rsidR="00AC0986" w:rsidTr="009F5589">
        <w:trPr>
          <w:cantSplit/>
          <w:trHeight w:val="360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Pr="009910A1" w:rsidRDefault="0083246D">
            <w:pPr>
              <w:rPr>
                <w:b/>
                <w:lang w:eastAsia="en-US"/>
              </w:rPr>
            </w:pPr>
            <w:r w:rsidRPr="009910A1">
              <w:rPr>
                <w:b/>
                <w:lang w:eastAsia="en-US"/>
              </w:rPr>
              <w:t>Патриотическое воспитание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AC0986" w:rsidRDefault="00AC0986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Параллель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1.Праздник «Здравствуй школа!» День знаний.</w:t>
            </w:r>
          </w:p>
        </w:tc>
      </w:tr>
      <w:tr w:rsidR="00AC0986" w:rsidTr="009F5589">
        <w:trPr>
          <w:cantSplit/>
          <w:trHeight w:val="282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2.Проведение единого республиканского урока «Экстремизму-Нет!» </w:t>
            </w:r>
          </w:p>
        </w:tc>
      </w:tr>
      <w:tr w:rsidR="00AC0986" w:rsidTr="009F5589">
        <w:trPr>
          <w:cantSplit/>
          <w:trHeight w:val="27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</w:tr>
      <w:tr w:rsidR="00AC0986" w:rsidTr="009F5589">
        <w:trPr>
          <w:cantSplit/>
          <w:trHeight w:val="27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</w:tr>
      <w:tr w:rsidR="00AC0986" w:rsidTr="009F5589">
        <w:trPr>
          <w:cantSplit/>
          <w:trHeight w:val="33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</w:tr>
      <w:tr w:rsidR="00AC0986" w:rsidTr="009F5589">
        <w:trPr>
          <w:cantSplit/>
          <w:trHeight w:val="24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</w:tr>
      <w:tr w:rsidR="00AC0986" w:rsidTr="009F5589">
        <w:trPr>
          <w:cantSplit/>
          <w:trHeight w:val="19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0986" w:rsidRDefault="00AC0986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Класс</w:t>
            </w: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2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AC0986" w:rsidTr="009F5589">
        <w:trPr>
          <w:cantSplit/>
          <w:trHeight w:val="54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День солидарности в борьбе с терроризмом. Трагедия Беслана.</w:t>
            </w:r>
          </w:p>
        </w:tc>
        <w:tc>
          <w:tcPr>
            <w:tcW w:w="2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AC0986" w:rsidRDefault="0079179B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«Россия –Родина моя»</w:t>
            </w:r>
          </w:p>
        </w:tc>
        <w:tc>
          <w:tcPr>
            <w:tcW w:w="2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Помним трагедию Беслана.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«Трагедия Беслана»</w:t>
            </w:r>
          </w:p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(киноурок)</w:t>
            </w:r>
          </w:p>
        </w:tc>
      </w:tr>
      <w:tr w:rsidR="00AC0986" w:rsidTr="009F5589">
        <w:trPr>
          <w:cantSplit/>
          <w:trHeight w:val="34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0986" w:rsidRDefault="00C832F4">
            <w:pPr>
              <w:spacing w:line="276" w:lineRule="auto"/>
              <w:rPr>
                <w:lang w:eastAsia="en-US"/>
              </w:rPr>
            </w:pPr>
            <w:r w:rsidRPr="00C832F4">
              <w:rPr>
                <w:lang w:eastAsia="en-US"/>
              </w:rPr>
              <w:t>Акция «Открытка бабушкам и дедушкам»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</w:tr>
      <w:tr w:rsidR="00AC0986" w:rsidTr="009F5589">
        <w:trPr>
          <w:cantSplit/>
          <w:trHeight w:val="25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4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2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45756C">
        <w:trPr>
          <w:cantSplit/>
          <w:trHeight w:val="413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30A" w:rsidRDefault="007C130A" w:rsidP="007C130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Духовно-нравственное воспитание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C130A" w:rsidRDefault="007C130A" w:rsidP="007C130A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1.Праздник «Здравствуй школа!» День знаний.</w:t>
            </w:r>
          </w:p>
        </w:tc>
      </w:tr>
      <w:tr w:rsidR="007C130A" w:rsidTr="0045756C">
        <w:trPr>
          <w:cantSplit/>
          <w:trHeight w:val="273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C130A" w:rsidRDefault="007C130A" w:rsidP="007C130A">
            <w:pPr>
              <w:spacing w:line="276" w:lineRule="auto"/>
              <w:ind w:left="432" w:hanging="540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 2.Выставка рисунков « Моя школа»</w:t>
            </w:r>
          </w:p>
        </w:tc>
      </w:tr>
      <w:tr w:rsidR="007C130A" w:rsidTr="0045756C">
        <w:trPr>
          <w:cantSplit/>
          <w:trHeight w:val="283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C130A" w:rsidRDefault="007C130A" w:rsidP="007C130A">
            <w:pPr>
              <w:spacing w:line="276" w:lineRule="auto"/>
              <w:ind w:left="432" w:hanging="432"/>
              <w:rPr>
                <w:b/>
                <w:lang w:eastAsia="en-US"/>
              </w:rPr>
            </w:pPr>
            <w:r>
              <w:rPr>
                <w:lang w:eastAsia="en-US"/>
              </w:rPr>
              <w:t>3.Участие в выставке книг, посвящённых Дню Знаний.</w:t>
            </w:r>
          </w:p>
        </w:tc>
      </w:tr>
      <w:tr w:rsidR="007C130A" w:rsidTr="00DF55E3">
        <w:trPr>
          <w:cantSplit/>
          <w:trHeight w:val="283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C130A" w:rsidRDefault="007C130A" w:rsidP="007C130A">
            <w:pPr>
              <w:spacing w:line="276" w:lineRule="auto"/>
              <w:ind w:left="432" w:hanging="540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  4.Выставка рисунков « Моя школа»</w:t>
            </w:r>
          </w:p>
        </w:tc>
      </w:tr>
      <w:tr w:rsidR="00AC0986" w:rsidTr="009F5589">
        <w:trPr>
          <w:trHeight w:val="27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0986" w:rsidRDefault="00AC0986">
            <w:pPr>
              <w:spacing w:line="276" w:lineRule="auto"/>
              <w:ind w:left="113" w:right="113"/>
              <w:rPr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0986" w:rsidRDefault="00AC0986">
            <w:pPr>
              <w:tabs>
                <w:tab w:val="center" w:pos="663"/>
              </w:tabs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tabs>
                <w:tab w:val="center" w:pos="858"/>
              </w:tabs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AC0986" w:rsidTr="009F5589">
        <w:trPr>
          <w:trHeight w:val="33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lang w:eastAsia="en-US"/>
              </w:rPr>
              <w:t>1.День Знаний.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0986" w:rsidRDefault="00AC0986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1.День Знаний.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 xml:space="preserve">1.День Знаний. </w:t>
            </w:r>
          </w:p>
          <w:p w:rsidR="00AC0986" w:rsidRDefault="00AC0986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Вот мы и 4- ки.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 День Знаний. «Родные </w:t>
            </w:r>
          </w:p>
          <w:p w:rsidR="00AC0986" w:rsidRDefault="00AC09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просторы»</w:t>
            </w:r>
          </w:p>
        </w:tc>
      </w:tr>
      <w:tr w:rsidR="00676090" w:rsidTr="009F5589">
        <w:trPr>
          <w:trHeight w:val="354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090" w:rsidRDefault="00676090" w:rsidP="00676090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090" w:rsidRDefault="00676090" w:rsidP="00676090">
            <w:pPr>
              <w:rPr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76090" w:rsidRDefault="00676090" w:rsidP="0067609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2.Моя Родина –Татарстан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676090" w:rsidRDefault="00676090" w:rsidP="00676090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2.Фотовыставка «мой любимый Татарстан.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6090" w:rsidRDefault="00676090" w:rsidP="00676090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t xml:space="preserve">  </w:t>
            </w:r>
            <w:r w:rsidRPr="00C832F4">
              <w:t>Мы живём в Татарстане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76090" w:rsidRDefault="00676090" w:rsidP="0067609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 Кл.час « Доброта спасёт </w:t>
            </w:r>
          </w:p>
          <w:p w:rsidR="00676090" w:rsidRDefault="00676090" w:rsidP="0067609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Мир. Русский фольклор о добре и зле»». </w:t>
            </w:r>
          </w:p>
        </w:tc>
      </w:tr>
      <w:tr w:rsidR="00676090" w:rsidTr="00676090">
        <w:trPr>
          <w:trHeight w:val="333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090" w:rsidRDefault="00676090" w:rsidP="00676090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6090" w:rsidRDefault="00676090" w:rsidP="00676090">
            <w:pPr>
              <w:rPr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676090" w:rsidRDefault="00676090" w:rsidP="0067609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676090" w:rsidRDefault="00676090" w:rsidP="00676090">
            <w:pPr>
              <w:spacing w:line="276" w:lineRule="auto"/>
              <w:ind w:left="432" w:hanging="433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676090" w:rsidRDefault="00676090" w:rsidP="00676090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  <w:r w:rsidRPr="00C832F4">
              <w:rPr>
                <w:lang w:eastAsia="en-US"/>
              </w:rPr>
              <w:t>. Кл.час «Мир начинается с семьи…»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676090" w:rsidRDefault="00676090" w:rsidP="00676090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4C639B">
        <w:trPr>
          <w:trHeight w:val="346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30A" w:rsidRDefault="007C130A" w:rsidP="007C130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Профилактика асоциальных явлений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extDirection w:val="btL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Параллельлель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7C130A" w:rsidRDefault="007C130A" w:rsidP="007C130A">
            <w:pPr>
              <w:spacing w:line="276" w:lineRule="auto"/>
              <w:ind w:left="432" w:hanging="432"/>
              <w:rPr>
                <w:b/>
                <w:lang w:eastAsia="en-US"/>
              </w:rPr>
            </w:pPr>
            <w:r>
              <w:rPr>
                <w:lang w:eastAsia="en-US"/>
              </w:rPr>
              <w:t>1.Мониторинг психологической службой учащихся 4-х классов.</w:t>
            </w:r>
          </w:p>
        </w:tc>
      </w:tr>
      <w:tr w:rsidR="007C130A" w:rsidTr="004C639B">
        <w:trPr>
          <w:trHeight w:val="30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4C639B">
        <w:trPr>
          <w:trHeight w:val="30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4C639B">
        <w:trPr>
          <w:trHeight w:val="30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7C130A" w:rsidRDefault="007C130A" w:rsidP="007C130A">
            <w:pPr>
              <w:spacing w:line="276" w:lineRule="auto"/>
              <w:rPr>
                <w:b/>
                <w:lang w:eastAsia="en-US"/>
              </w:rPr>
            </w:pPr>
          </w:p>
        </w:tc>
      </w:tr>
      <w:tr w:rsidR="007C130A" w:rsidTr="004C639B">
        <w:trPr>
          <w:trHeight w:val="24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7C130A" w:rsidRDefault="007C130A" w:rsidP="007C130A">
            <w:pPr>
              <w:spacing w:line="276" w:lineRule="auto"/>
              <w:ind w:left="432" w:hanging="432"/>
              <w:rPr>
                <w:lang w:eastAsia="en-US"/>
              </w:rPr>
            </w:pPr>
          </w:p>
        </w:tc>
      </w:tr>
      <w:tr w:rsidR="007C130A" w:rsidTr="009F5589">
        <w:trPr>
          <w:trHeight w:val="21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C130A" w:rsidRDefault="007C130A" w:rsidP="007C130A">
            <w:pPr>
              <w:spacing w:line="276" w:lineRule="auto"/>
              <w:ind w:left="432" w:hanging="432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C130A" w:rsidRDefault="007C130A" w:rsidP="007C130A">
            <w:pPr>
              <w:spacing w:line="276" w:lineRule="auto"/>
              <w:ind w:left="432" w:right="-714" w:firstLine="186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4в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C130A" w:rsidTr="009F5589">
        <w:trPr>
          <w:trHeight w:val="57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1.Экскурсия в кинотеатрт.  Просмотр фильма «Мулан»</w:t>
            </w:r>
          </w:p>
        </w:tc>
        <w:tc>
          <w:tcPr>
            <w:tcW w:w="25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C130A" w:rsidRPr="00C832F4" w:rsidRDefault="007C130A" w:rsidP="007C130A">
            <w:pPr>
              <w:pStyle w:val="a5"/>
              <w:spacing w:line="276" w:lineRule="auto"/>
              <w:ind w:left="0"/>
              <w:rPr>
                <w:rFonts w:ascii="Times New Roman" w:hAnsi="Times New Roman"/>
              </w:rPr>
            </w:pPr>
            <w:r w:rsidRPr="00C832F4"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</w:rPr>
              <w:t>Кл.час «Твоё здоровье в твоих руках»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1.Наше здоровье-наша жизнь.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1.Умей сказать «Нет».</w:t>
            </w:r>
          </w:p>
        </w:tc>
      </w:tr>
      <w:tr w:rsidR="007C130A" w:rsidTr="003E00FF">
        <w:trPr>
          <w:trHeight w:val="444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30A" w:rsidRDefault="007C130A" w:rsidP="007C130A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Трудовое воспитание и профессиональное самоопределение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extDirection w:val="btL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 w:rsidRPr="00357F30">
              <w:rPr>
                <w:b/>
                <w:shd w:val="clear" w:color="auto" w:fill="FDE9D9" w:themeFill="accent6" w:themeFillTint="33"/>
                <w:lang w:eastAsia="en-US"/>
              </w:rPr>
              <w:t>Паралл</w:t>
            </w:r>
            <w:r>
              <w:rPr>
                <w:b/>
                <w:lang w:eastAsia="en-US"/>
              </w:rPr>
              <w:t>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7C130A" w:rsidRDefault="007C130A" w:rsidP="007C130A">
            <w:pPr>
              <w:tabs>
                <w:tab w:val="left" w:pos="750"/>
              </w:tabs>
              <w:spacing w:line="276" w:lineRule="auto"/>
              <w:ind w:left="432" w:hanging="900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ab/>
            </w:r>
            <w:r>
              <w:rPr>
                <w:lang w:eastAsia="en-US"/>
              </w:rPr>
              <w:t xml:space="preserve"> Трудовые десанты «Чистый школьный двор»</w:t>
            </w:r>
          </w:p>
        </w:tc>
      </w:tr>
      <w:tr w:rsidR="007C130A" w:rsidTr="003E00FF">
        <w:trPr>
          <w:trHeight w:val="34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3E00FF">
        <w:trPr>
          <w:trHeight w:val="331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</w:p>
        </w:tc>
      </w:tr>
      <w:tr w:rsidR="007C130A" w:rsidTr="00142BB8">
        <w:trPr>
          <w:trHeight w:val="273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130A" w:rsidRDefault="007C130A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C130A" w:rsidRDefault="007C130A" w:rsidP="007C130A">
            <w:pPr>
              <w:tabs>
                <w:tab w:val="left" w:pos="1854"/>
              </w:tabs>
              <w:spacing w:line="276" w:lineRule="auto"/>
              <w:ind w:left="432" w:hanging="256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C130A" w:rsidRDefault="007C130A" w:rsidP="007C130A">
            <w:pPr>
              <w:spacing w:line="276" w:lineRule="auto"/>
              <w:ind w:left="432" w:firstLine="36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ind w:left="432" w:firstLine="1036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C130A" w:rsidTr="00357F30">
        <w:trPr>
          <w:trHeight w:val="54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Операция «Обложки на учебники»</w:t>
            </w:r>
          </w:p>
        </w:tc>
        <w:tc>
          <w:tcPr>
            <w:tcW w:w="2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C130A" w:rsidRDefault="007C130A" w:rsidP="007C130A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Кл.ч «Терпение и труд всё перетрут»</w:t>
            </w:r>
          </w:p>
        </w:tc>
        <w:tc>
          <w:tcPr>
            <w:tcW w:w="3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C130A" w:rsidRDefault="007C130A" w:rsidP="007C130A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Кл.ч «Терпение и труд всё перетрут»</w:t>
            </w: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Акция «Чистый портфель»</w:t>
            </w:r>
          </w:p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</w:p>
        </w:tc>
      </w:tr>
      <w:tr w:rsidR="00CC65D6" w:rsidTr="00E2547B">
        <w:trPr>
          <w:trHeight w:val="315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5D6" w:rsidRDefault="00CC65D6" w:rsidP="00CC65D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Экологическое воспитание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CC65D6" w:rsidRDefault="00CC65D6" w:rsidP="00CC65D6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  <w:p w:rsidR="00CC65D6" w:rsidRDefault="00CC65D6" w:rsidP="00CC65D6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1.Участие в сборе макулатуры.</w:t>
            </w:r>
          </w:p>
        </w:tc>
      </w:tr>
      <w:tr w:rsidR="00CC65D6" w:rsidTr="00607FB0">
        <w:trPr>
          <w:trHeight w:val="28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  <w:r>
              <w:rPr>
                <w:sz w:val="22"/>
                <w:szCs w:val="22"/>
                <w:lang w:eastAsia="en-US"/>
              </w:rPr>
              <w:t>Изготовление эко-открыток</w:t>
            </w:r>
          </w:p>
        </w:tc>
      </w:tr>
      <w:tr w:rsidR="00CC65D6" w:rsidTr="00A379D1">
        <w:trPr>
          <w:trHeight w:val="476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7C130A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7C130A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</w:tr>
      <w:tr w:rsidR="007C130A" w:rsidTr="00142BB8">
        <w:trPr>
          <w:trHeight w:val="261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C130A" w:rsidRDefault="007C130A" w:rsidP="007C130A">
            <w:pPr>
              <w:spacing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Класс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C130A" w:rsidRDefault="007C130A" w:rsidP="007C130A">
            <w:pPr>
              <w:spacing w:line="276" w:lineRule="auto"/>
              <w:ind w:left="432" w:firstLine="31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C130A" w:rsidRDefault="007C130A" w:rsidP="007C130A">
            <w:pPr>
              <w:spacing w:line="276" w:lineRule="auto"/>
              <w:ind w:left="432" w:firstLine="234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ind w:left="432" w:firstLine="322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C130A" w:rsidTr="00142BB8">
        <w:trPr>
          <w:trHeight w:val="556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1.Эколого-образовательная акция «Урок чистоты»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C130A" w:rsidRDefault="007C130A" w:rsidP="007C130A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  <w:p w:rsidR="007C130A" w:rsidRPr="00366F7D" w:rsidRDefault="007C130A" w:rsidP="007C130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Кл.час «Береги свою планету»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C130A" w:rsidRPr="00142BB8" w:rsidRDefault="007C130A" w:rsidP="007C130A">
            <w:pPr>
              <w:spacing w:line="276" w:lineRule="auto"/>
              <w:ind w:left="432" w:hanging="432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 w:rsidRPr="00142BB8">
              <w:rPr>
                <w:lang w:eastAsia="en-US"/>
              </w:rPr>
              <w:t>Акция: «Чистота у моего дома»</w:t>
            </w:r>
            <w:r>
              <w:rPr>
                <w:lang w:eastAsia="en-US"/>
              </w:rPr>
              <w:t>. Сбор макулатуры.</w:t>
            </w: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1.Экскурсия в « Парк Победы». </w:t>
            </w:r>
          </w:p>
          <w:p w:rsidR="007C130A" w:rsidRDefault="007C130A" w:rsidP="007C130A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Тема «Городская зелёная зона»</w:t>
            </w:r>
          </w:p>
        </w:tc>
      </w:tr>
      <w:tr w:rsidR="007C130A" w:rsidTr="00142BB8">
        <w:trPr>
          <w:trHeight w:val="79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Сбор макулатуры повседневно « Мусор в дело пустим смело!»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C130A" w:rsidRDefault="007C130A" w:rsidP="007C130A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  <w:p w:rsidR="007C130A" w:rsidRPr="00876351" w:rsidRDefault="007C130A" w:rsidP="007C130A">
            <w:pPr>
              <w:ind w:firstLine="708"/>
              <w:rPr>
                <w:lang w:eastAsia="en-US"/>
              </w:rPr>
            </w:pPr>
            <w:r>
              <w:rPr>
                <w:lang w:eastAsia="en-US"/>
              </w:rPr>
              <w:t>Создание эко-плакатов «Энергосбережение»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C130A" w:rsidRPr="00142BB8" w:rsidRDefault="007C130A" w:rsidP="007C130A">
            <w:pPr>
              <w:spacing w:line="276" w:lineRule="auto"/>
              <w:ind w:left="432" w:hanging="477"/>
              <w:rPr>
                <w:lang w:eastAsia="en-US"/>
              </w:rPr>
            </w:pPr>
            <w:r>
              <w:rPr>
                <w:lang w:eastAsia="en-US"/>
              </w:rPr>
              <w:t xml:space="preserve">2. </w:t>
            </w:r>
            <w:r>
              <w:t xml:space="preserve"> </w:t>
            </w:r>
            <w:r w:rsidRPr="00C52B73">
              <w:rPr>
                <w:lang w:eastAsia="en-US"/>
              </w:rPr>
              <w:t>Акция «Зеленая школа России»</w:t>
            </w: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2.Кл.час «Изготовление эко-открытки «Сбережём нашу Землю»</w:t>
            </w:r>
          </w:p>
          <w:p w:rsidR="007C130A" w:rsidRDefault="007C130A" w:rsidP="007C130A">
            <w:pPr>
              <w:spacing w:line="276" w:lineRule="auto"/>
              <w:ind w:left="432" w:hanging="900"/>
              <w:rPr>
                <w:lang w:eastAsia="en-US"/>
              </w:rPr>
            </w:pPr>
          </w:p>
        </w:tc>
      </w:tr>
      <w:tr w:rsidR="007C130A" w:rsidTr="00142BB8">
        <w:trPr>
          <w:trHeight w:val="24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130A" w:rsidRDefault="007C130A" w:rsidP="007C130A">
            <w:pPr>
              <w:rPr>
                <w:b/>
                <w:bCs/>
                <w:lang w:eastAsia="en-US"/>
              </w:rPr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C130A" w:rsidRDefault="007C130A" w:rsidP="007C130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C130A" w:rsidRDefault="007C130A" w:rsidP="007C130A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C130A" w:rsidRDefault="007C130A" w:rsidP="007C130A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7C130A" w:rsidRDefault="007C130A" w:rsidP="007C130A">
            <w:pPr>
              <w:spacing w:line="276" w:lineRule="auto"/>
              <w:ind w:left="432" w:hanging="900"/>
              <w:rPr>
                <w:lang w:eastAsia="en-US"/>
              </w:rPr>
            </w:pPr>
          </w:p>
        </w:tc>
      </w:tr>
      <w:tr w:rsidR="00CC65D6" w:rsidTr="00E832B5">
        <w:trPr>
          <w:trHeight w:val="555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5D6" w:rsidRDefault="00CC65D6" w:rsidP="00CC65D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Гражданско- правовое воспитание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CC65D6" w:rsidRDefault="00CC65D6" w:rsidP="00CC65D6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ind w:left="432" w:hanging="432"/>
              <w:rPr>
                <w:b/>
                <w:lang w:eastAsia="en-US"/>
              </w:rPr>
            </w:pPr>
            <w:r>
              <w:rPr>
                <w:lang w:eastAsia="en-US"/>
              </w:rPr>
              <w:t>2.Единый урок по ПДД.</w:t>
            </w:r>
          </w:p>
        </w:tc>
      </w:tr>
      <w:tr w:rsidR="00CC65D6" w:rsidTr="00E832B5">
        <w:trPr>
          <w:trHeight w:val="318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65D6" w:rsidRDefault="00CC65D6" w:rsidP="00CC65D6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ind w:left="432" w:hanging="398"/>
              <w:rPr>
                <w:b/>
                <w:lang w:eastAsia="en-US"/>
              </w:rPr>
            </w:pPr>
          </w:p>
        </w:tc>
      </w:tr>
      <w:tr w:rsidR="00CC65D6" w:rsidTr="00E832B5">
        <w:trPr>
          <w:trHeight w:val="370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65D6" w:rsidRDefault="00CC65D6" w:rsidP="00CC65D6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ind w:left="432" w:hanging="398"/>
              <w:rPr>
                <w:b/>
                <w:lang w:eastAsia="en-US"/>
              </w:rPr>
            </w:pPr>
          </w:p>
        </w:tc>
      </w:tr>
      <w:tr w:rsidR="00CC65D6" w:rsidTr="00142BB8">
        <w:trPr>
          <w:trHeight w:val="204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65D6" w:rsidRDefault="00CC65D6" w:rsidP="00CC65D6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Класс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CC65D6" w:rsidRDefault="00CC65D6" w:rsidP="00CC65D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CC65D6" w:rsidRDefault="00CC65D6" w:rsidP="00CC65D6">
            <w:pPr>
              <w:spacing w:line="276" w:lineRule="auto"/>
              <w:ind w:left="432" w:hanging="114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1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C65D6" w:rsidRDefault="00CC65D6" w:rsidP="00CC65D6">
            <w:pPr>
              <w:spacing w:line="276" w:lineRule="auto"/>
              <w:ind w:left="432" w:firstLine="711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CC65D6" w:rsidRDefault="00CC65D6" w:rsidP="00CC65D6">
            <w:pPr>
              <w:spacing w:line="276" w:lineRule="auto"/>
              <w:ind w:left="432" w:firstLine="421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CC65D6" w:rsidTr="00142BB8">
        <w:trPr>
          <w:trHeight w:val="88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1.Знай правила дорожного движения,как таблицу умножения.</w:t>
            </w:r>
          </w:p>
        </w:tc>
        <w:tc>
          <w:tcPr>
            <w:tcW w:w="2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CC65D6" w:rsidRDefault="00CC65D6" w:rsidP="00CC65D6">
            <w:pPr>
              <w:spacing w:line="276" w:lineRule="auto"/>
              <w:ind w:left="-108" w:firstLine="108"/>
              <w:rPr>
                <w:lang w:eastAsia="en-US"/>
              </w:rPr>
            </w:pPr>
            <w:r>
              <w:rPr>
                <w:lang w:eastAsia="en-US"/>
              </w:rPr>
              <w:t>1.Знай правила дорожного движения,как таблицу умножения.</w:t>
            </w:r>
          </w:p>
          <w:p w:rsidR="00CC65D6" w:rsidRDefault="00CC65D6" w:rsidP="00CC65D6">
            <w:pPr>
              <w:spacing w:line="276" w:lineRule="auto"/>
              <w:ind w:left="-108" w:firstLine="108"/>
              <w:rPr>
                <w:b/>
                <w:lang w:eastAsia="en-US"/>
              </w:rPr>
            </w:pPr>
            <w:r>
              <w:rPr>
                <w:lang w:eastAsia="en-US"/>
              </w:rPr>
              <w:t>2. Изготовление памяток «Безопасность на дороге»</w:t>
            </w:r>
          </w:p>
        </w:tc>
        <w:tc>
          <w:tcPr>
            <w:tcW w:w="31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 час: «Соблюдаем законы дорог»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 Права и обязанности детей».Беседа по книге «Декларация прав ребёнка»</w:t>
            </w:r>
          </w:p>
        </w:tc>
      </w:tr>
      <w:tr w:rsidR="00CC65D6" w:rsidTr="00142BB8">
        <w:trPr>
          <w:trHeight w:val="96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/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8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CC65D6" w:rsidRDefault="00CC65D6" w:rsidP="00CC65D6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  <w:tc>
          <w:tcPr>
            <w:tcW w:w="31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C65D6" w:rsidRDefault="00CC65D6" w:rsidP="00CC65D6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CC65D6" w:rsidRDefault="00CC65D6" w:rsidP="00CC65D6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</w:tr>
      <w:tr w:rsidR="00CC65D6" w:rsidTr="002F3FD7">
        <w:trPr>
          <w:trHeight w:val="315"/>
        </w:trPr>
        <w:tc>
          <w:tcPr>
            <w:tcW w:w="28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65D6" w:rsidRDefault="00CC65D6" w:rsidP="00CC65D6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Физическое воспитание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CC65D6" w:rsidRPr="00224836" w:rsidRDefault="00CC65D6" w:rsidP="00CC65D6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 w:rsidRPr="00224836">
              <w:rPr>
                <w:b/>
                <w:bCs/>
                <w:lang w:eastAsia="en-US"/>
              </w:rPr>
              <w:t>Параллель</w:t>
            </w: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1.Участие в празднике Здоровья.</w:t>
            </w:r>
          </w:p>
        </w:tc>
      </w:tr>
      <w:tr w:rsidR="00CC65D6" w:rsidTr="00895524">
        <w:trPr>
          <w:trHeight w:val="28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65D6" w:rsidRPr="00224836" w:rsidRDefault="00CC65D6" w:rsidP="00CC65D6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2.Проведение игр и физкультминуток в классе,</w:t>
            </w:r>
          </w:p>
        </w:tc>
      </w:tr>
      <w:tr w:rsidR="00CC65D6" w:rsidTr="00CC65D6">
        <w:trPr>
          <w:trHeight w:val="951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C65D6" w:rsidRPr="00224836" w:rsidRDefault="00CC65D6" w:rsidP="003D4CEB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19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CC65D6" w:rsidRDefault="00CC65D6" w:rsidP="00CC65D6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</w:tr>
      <w:tr w:rsidR="00CC65D6" w:rsidTr="009F5589">
        <w:trPr>
          <w:trHeight w:val="6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65D6" w:rsidRDefault="00CC65D6" w:rsidP="00CC65D6">
            <w:pPr>
              <w:rPr>
                <w:bCs/>
                <w:lang w:eastAsia="en-US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C65D6" w:rsidRPr="00224836" w:rsidRDefault="00CC65D6" w:rsidP="00CC65D6">
            <w:pPr>
              <w:spacing w:line="276" w:lineRule="auto"/>
              <w:ind w:left="113" w:right="113"/>
              <w:rPr>
                <w:b/>
                <w:bCs/>
                <w:lang w:eastAsia="en-US"/>
              </w:rPr>
            </w:pPr>
            <w:r w:rsidRPr="00224836">
              <w:rPr>
                <w:b/>
                <w:bCs/>
                <w:lang w:eastAsia="en-US"/>
              </w:rPr>
              <w:t xml:space="preserve">Класс 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CC65D6" w:rsidRDefault="00CC65D6" w:rsidP="00CC65D6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CC65D6" w:rsidRDefault="00CC65D6" w:rsidP="00CC65D6">
            <w:pPr>
              <w:spacing w:line="276" w:lineRule="auto"/>
              <w:ind w:left="432" w:hanging="114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5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C65D6" w:rsidRDefault="00CC65D6" w:rsidP="00CC65D6">
            <w:pPr>
              <w:spacing w:line="276" w:lineRule="auto"/>
              <w:ind w:left="432" w:firstLine="33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CC65D6" w:rsidRDefault="00CC65D6" w:rsidP="00CC65D6">
            <w:pPr>
              <w:spacing w:line="276" w:lineRule="auto"/>
              <w:ind w:left="432" w:firstLine="64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224836" w:rsidTr="00572D66">
        <w:trPr>
          <w:trHeight w:val="255"/>
        </w:trPr>
        <w:tc>
          <w:tcPr>
            <w:tcW w:w="28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836" w:rsidRDefault="00224836" w:rsidP="00224836">
            <w:pPr>
              <w:rPr>
                <w:bCs/>
                <w:lang w:eastAsia="en-US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4836" w:rsidRDefault="00224836" w:rsidP="00224836">
            <w:pPr>
              <w:rPr>
                <w:bCs/>
                <w:lang w:eastAsia="en-US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224836" w:rsidRDefault="00224836" w:rsidP="002248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1.Кл.час «Чистота-залог здоровья.»</w:t>
            </w:r>
          </w:p>
          <w:p w:rsidR="00224836" w:rsidRDefault="00224836" w:rsidP="00224836">
            <w:pPr>
              <w:spacing w:line="276" w:lineRule="auto"/>
              <w:ind w:left="360"/>
              <w:rPr>
                <w:lang w:eastAsia="en-US"/>
              </w:rPr>
            </w:pPr>
          </w:p>
        </w:tc>
        <w:tc>
          <w:tcPr>
            <w:tcW w:w="1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224836" w:rsidRDefault="00224836" w:rsidP="00224836">
            <w:pPr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Кл.час «О спорт,ты жизнь»</w:t>
            </w:r>
          </w:p>
          <w:p w:rsidR="00224836" w:rsidRDefault="00224836" w:rsidP="00224836">
            <w:pPr>
              <w:spacing w:line="276" w:lineRule="auto"/>
              <w:ind w:left="34"/>
              <w:rPr>
                <w:lang w:eastAsia="en-US"/>
              </w:rPr>
            </w:pPr>
            <w:r>
              <w:rPr>
                <w:lang w:eastAsia="en-US"/>
              </w:rPr>
              <w:t>2. Сочинение «Мой любимый вид спорта»</w:t>
            </w:r>
          </w:p>
        </w:tc>
        <w:tc>
          <w:tcPr>
            <w:tcW w:w="35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24836" w:rsidRDefault="00224836" w:rsidP="00224836">
            <w:pPr>
              <w:spacing w:line="276" w:lineRule="auto"/>
              <w:ind w:left="432" w:hanging="378"/>
              <w:rPr>
                <w:lang w:eastAsia="en-US"/>
              </w:rPr>
            </w:pPr>
            <w:r>
              <w:rPr>
                <w:lang w:eastAsia="en-US"/>
              </w:rPr>
              <w:t>Игра: «О, спорт - ты жизнь»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224836" w:rsidRDefault="00224836" w:rsidP="0022483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«Здоровое питание.»</w:t>
            </w:r>
          </w:p>
        </w:tc>
      </w:tr>
    </w:tbl>
    <w:p w:rsidR="00AC0986" w:rsidRDefault="00AC0986" w:rsidP="00AC0986">
      <w:pPr>
        <w:rPr>
          <w:b/>
          <w:sz w:val="32"/>
          <w:szCs w:val="32"/>
        </w:rPr>
        <w:sectPr w:rsidR="00AC098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38" w:h="11906" w:orient="landscape"/>
          <w:pgMar w:top="567" w:right="851" w:bottom="794" w:left="1701" w:header="709" w:footer="709" w:gutter="0"/>
          <w:cols w:space="720"/>
        </w:sectPr>
      </w:pPr>
    </w:p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371"/>
        <w:gridCol w:w="714"/>
        <w:gridCol w:w="3280"/>
        <w:gridCol w:w="1591"/>
        <w:gridCol w:w="325"/>
        <w:gridCol w:w="45"/>
        <w:gridCol w:w="45"/>
        <w:gridCol w:w="60"/>
        <w:gridCol w:w="464"/>
        <w:gridCol w:w="583"/>
        <w:gridCol w:w="1464"/>
        <w:gridCol w:w="363"/>
        <w:gridCol w:w="419"/>
        <w:gridCol w:w="105"/>
        <w:gridCol w:w="15"/>
        <w:gridCol w:w="494"/>
        <w:gridCol w:w="161"/>
        <w:gridCol w:w="733"/>
        <w:gridCol w:w="2188"/>
      </w:tblGrid>
      <w:tr w:rsidR="00AC0986" w:rsidTr="00087A7A">
        <w:tc>
          <w:tcPr>
            <w:tcW w:w="1542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0986" w:rsidRDefault="00AC0986">
            <w:pPr>
              <w:spacing w:line="276" w:lineRule="auto"/>
              <w:ind w:left="432" w:hanging="290"/>
              <w:jc w:val="center"/>
              <w:rPr>
                <w:b/>
                <w:sz w:val="32"/>
                <w:szCs w:val="32"/>
                <w:lang w:eastAsia="en-US"/>
              </w:rPr>
            </w:pPr>
            <w:r>
              <w:rPr>
                <w:b/>
                <w:sz w:val="32"/>
                <w:szCs w:val="32"/>
                <w:lang w:eastAsia="en-US"/>
              </w:rPr>
              <w:lastRenderedPageBreak/>
              <w:t>Октябрь</w:t>
            </w:r>
          </w:p>
        </w:tc>
      </w:tr>
      <w:tr w:rsidR="00FD704E" w:rsidTr="000B3CD0">
        <w:trPr>
          <w:cantSplit/>
          <w:trHeight w:val="350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04E" w:rsidRDefault="00FD704E" w:rsidP="00FD704E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Патриотическое воспитание</w:t>
            </w:r>
          </w:p>
          <w:p w:rsidR="00FD704E" w:rsidRDefault="00FD704E" w:rsidP="00FD704E">
            <w:pPr>
              <w:spacing w:line="276" w:lineRule="auto"/>
              <w:rPr>
                <w:bCs/>
                <w:lang w:eastAsia="en-US"/>
              </w:rPr>
            </w:pPr>
          </w:p>
          <w:p w:rsidR="00FD704E" w:rsidRDefault="00FD704E" w:rsidP="00FD704E">
            <w:pPr>
              <w:spacing w:line="276" w:lineRule="auto"/>
              <w:rPr>
                <w:bCs/>
                <w:lang w:eastAsia="en-US"/>
              </w:rPr>
            </w:pPr>
          </w:p>
          <w:p w:rsidR="00FD704E" w:rsidRDefault="00FD704E" w:rsidP="00FD704E">
            <w:pPr>
              <w:spacing w:line="276" w:lineRule="auto"/>
              <w:rPr>
                <w:bCs/>
                <w:lang w:eastAsia="en-US"/>
              </w:rPr>
            </w:pPr>
          </w:p>
          <w:p w:rsidR="00FD704E" w:rsidRDefault="00FD704E" w:rsidP="00FD704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FD704E" w:rsidRDefault="00FD704E" w:rsidP="00FD704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Параллель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FD704E" w:rsidRDefault="00FD704E" w:rsidP="00FD704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1Экскурсия в школьный музей Г.Тукая.</w:t>
            </w:r>
          </w:p>
        </w:tc>
      </w:tr>
      <w:tr w:rsidR="00FD704E" w:rsidTr="000B3CD0">
        <w:trPr>
          <w:cantSplit/>
          <w:trHeight w:val="28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04E" w:rsidRDefault="00FD704E" w:rsidP="00FD704E">
            <w:pPr>
              <w:rPr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704E" w:rsidRDefault="00FD704E" w:rsidP="00FD704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FD704E" w:rsidRDefault="00FD704E" w:rsidP="00FD704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 . Викторина по сказкам  Г.Тукая</w:t>
            </w:r>
          </w:p>
        </w:tc>
      </w:tr>
      <w:tr w:rsidR="00FD704E" w:rsidTr="000B3CD0">
        <w:trPr>
          <w:cantSplit/>
          <w:trHeight w:val="31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04E" w:rsidRDefault="00FD704E">
            <w:pPr>
              <w:rPr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704E" w:rsidRDefault="00FD704E" w:rsidP="000B3CD0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FD704E" w:rsidRDefault="00FD704E">
            <w:pPr>
              <w:spacing w:line="276" w:lineRule="auto"/>
              <w:rPr>
                <w:lang w:eastAsia="en-US"/>
              </w:rPr>
            </w:pPr>
          </w:p>
        </w:tc>
      </w:tr>
      <w:tr w:rsidR="00FD704E" w:rsidTr="000B3CD0">
        <w:trPr>
          <w:cantSplit/>
          <w:trHeight w:val="28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704E" w:rsidRDefault="00FD704E">
            <w:pPr>
              <w:rPr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704E" w:rsidRDefault="00FD704E" w:rsidP="000B3CD0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FD704E" w:rsidRDefault="00FD704E">
            <w:pPr>
              <w:spacing w:line="276" w:lineRule="auto"/>
              <w:rPr>
                <w:lang w:eastAsia="en-US"/>
              </w:rPr>
            </w:pPr>
          </w:p>
        </w:tc>
      </w:tr>
      <w:tr w:rsidR="00AC0986" w:rsidTr="000778D2">
        <w:trPr>
          <w:cantSplit/>
          <w:trHeight w:val="19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0986" w:rsidRDefault="00AC0986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Класс</w:t>
            </w:r>
          </w:p>
        </w:tc>
        <w:tc>
          <w:tcPr>
            <w:tcW w:w="4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9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22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AC0986" w:rsidTr="00FD704E">
        <w:trPr>
          <w:cantSplit/>
          <w:trHeight w:val="1437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bCs/>
                <w:lang w:eastAsia="en-US"/>
              </w:rPr>
            </w:pPr>
          </w:p>
        </w:tc>
        <w:tc>
          <w:tcPr>
            <w:tcW w:w="4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0986" w:rsidRDefault="00087A7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«Кто такие патриоты»</w:t>
            </w:r>
          </w:p>
        </w:tc>
        <w:tc>
          <w:tcPr>
            <w:tcW w:w="29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C0986" w:rsidRDefault="00F7762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«Великие люди России»</w:t>
            </w:r>
          </w:p>
        </w:tc>
        <w:tc>
          <w:tcPr>
            <w:tcW w:w="22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0986" w:rsidRDefault="00F7762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«Недаром помнит вся Россия»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AC0986" w:rsidRDefault="00087A7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«А мы живём в России»</w:t>
            </w:r>
          </w:p>
        </w:tc>
      </w:tr>
      <w:tr w:rsidR="00AC69DE" w:rsidTr="00F7762A">
        <w:trPr>
          <w:cantSplit/>
          <w:trHeight w:val="413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9DE" w:rsidRDefault="00AC69DE" w:rsidP="00AC69D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Духовно-нравственное воспитание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AC69DE" w:rsidRDefault="00AC69DE" w:rsidP="00AC69DE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  <w:p w:rsidR="00AC69DE" w:rsidRDefault="00AC69DE" w:rsidP="00AC69DE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C69DE" w:rsidRDefault="00AC69DE" w:rsidP="00AC69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1.Изготовление поделок –подарков ко «Дню пожилого человека».</w:t>
            </w:r>
          </w:p>
          <w:p w:rsidR="00AC69DE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F7762A">
        <w:trPr>
          <w:cantSplit/>
          <w:trHeight w:val="489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DE" w:rsidRDefault="00AC69DE" w:rsidP="00AC69DE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AC69DE" w:rsidRDefault="00AC69DE" w:rsidP="00AC69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Выставка рисунков «Мы в ответе за тех, кого приручили»</w:t>
            </w:r>
          </w:p>
        </w:tc>
      </w:tr>
      <w:tr w:rsidR="00AC0986" w:rsidTr="000778D2">
        <w:trPr>
          <w:trHeight w:val="27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0986" w:rsidRDefault="00AC0986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0986" w:rsidRDefault="00AC0986">
            <w:pPr>
              <w:spacing w:line="276" w:lineRule="auto"/>
              <w:ind w:left="113" w:right="113"/>
              <w:rPr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0986" w:rsidRDefault="00AC0986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0986" w:rsidRDefault="00AC0986">
            <w:pPr>
              <w:tabs>
                <w:tab w:val="center" w:pos="663"/>
              </w:tabs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0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0986" w:rsidRDefault="00AC0986">
            <w:pPr>
              <w:tabs>
                <w:tab w:val="center" w:pos="858"/>
              </w:tabs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0986" w:rsidRDefault="00AC0986">
            <w:pPr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A54A9" w:rsidTr="000778D2">
        <w:trPr>
          <w:trHeight w:val="33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A9" w:rsidRDefault="007A54A9" w:rsidP="007A54A9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54A9" w:rsidRDefault="007A54A9" w:rsidP="007A54A9">
            <w:pPr>
              <w:rPr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A54A9" w:rsidRDefault="007A54A9" w:rsidP="007A54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«Вежливость. Уважение и тактичность. Деловая игра.»</w:t>
            </w:r>
          </w:p>
        </w:tc>
        <w:tc>
          <w:tcPr>
            <w:tcW w:w="31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A54A9" w:rsidRDefault="007A54A9" w:rsidP="00C40F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</w:t>
            </w:r>
            <w:r w:rsidR="00C40FC4">
              <w:rPr>
                <w:sz w:val="22"/>
                <w:szCs w:val="22"/>
              </w:rPr>
              <w:t>Урок толерантности или учимся сочувствовать</w:t>
            </w:r>
            <w:r w:rsidRPr="007A54A9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»</w:t>
            </w:r>
          </w:p>
        </w:tc>
        <w:tc>
          <w:tcPr>
            <w:tcW w:w="30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A54A9" w:rsidRPr="007A54A9" w:rsidRDefault="007A54A9" w:rsidP="007A54A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</w:t>
            </w:r>
            <w:r w:rsidRPr="007A54A9">
              <w:rPr>
                <w:sz w:val="22"/>
                <w:szCs w:val="22"/>
              </w:rPr>
              <w:t>В мире друзей.</w:t>
            </w:r>
            <w:r>
              <w:rPr>
                <w:sz w:val="22"/>
                <w:szCs w:val="22"/>
              </w:rPr>
              <w:t>»</w:t>
            </w:r>
          </w:p>
          <w:p w:rsidR="007A54A9" w:rsidRPr="007A54A9" w:rsidRDefault="007A54A9" w:rsidP="007A54A9">
            <w:pPr>
              <w:rPr>
                <w:sz w:val="22"/>
                <w:szCs w:val="22"/>
              </w:rPr>
            </w:pPr>
          </w:p>
          <w:p w:rsidR="007A54A9" w:rsidRDefault="007A54A9" w:rsidP="007A54A9">
            <w:pPr>
              <w:rPr>
                <w:sz w:val="22"/>
                <w:szCs w:val="22"/>
              </w:rPr>
            </w:pPr>
          </w:p>
        </w:tc>
        <w:tc>
          <w:tcPr>
            <w:tcW w:w="2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7A54A9" w:rsidRPr="007A54A9" w:rsidRDefault="007A54A9" w:rsidP="007A54A9">
            <w:pPr>
              <w:rPr>
                <w:sz w:val="22"/>
                <w:szCs w:val="22"/>
              </w:rPr>
            </w:pPr>
            <w:r w:rsidRPr="007A54A9">
              <w:rPr>
                <w:sz w:val="22"/>
                <w:szCs w:val="22"/>
              </w:rPr>
              <w:t>Кл. час « Словом можно убить,словом можно спасти…»</w:t>
            </w:r>
          </w:p>
          <w:p w:rsidR="007A54A9" w:rsidRDefault="007A54A9" w:rsidP="007A54A9">
            <w:pPr>
              <w:rPr>
                <w:sz w:val="22"/>
                <w:szCs w:val="22"/>
              </w:rPr>
            </w:pPr>
          </w:p>
        </w:tc>
      </w:tr>
      <w:tr w:rsidR="00AC69DE" w:rsidTr="00C40FC4">
        <w:trPr>
          <w:trHeight w:val="346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9DE" w:rsidRDefault="00AC69DE" w:rsidP="00AC69DE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Профилактика асоциальных явлений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extDirection w:val="btLr"/>
          </w:tcPr>
          <w:p w:rsidR="00AC69DE" w:rsidRDefault="00AC69DE" w:rsidP="007437ED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AC69DE" w:rsidRDefault="00AC69DE" w:rsidP="00AC69DE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Тематические классные часы по профилактике ПАВ и пропаганде ЗОЖ</w:t>
            </w:r>
          </w:p>
          <w:p w:rsidR="00AC69DE" w:rsidRPr="001B5B84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C40FC4">
        <w:trPr>
          <w:trHeight w:val="30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DE" w:rsidRDefault="00AC69DE" w:rsidP="007437ED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AC69DE" w:rsidRPr="001B5B84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C40FC4">
        <w:trPr>
          <w:trHeight w:val="30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DE" w:rsidRDefault="00AC69DE" w:rsidP="007437ED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AC69DE" w:rsidRPr="001B5B84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7437ED">
        <w:trPr>
          <w:trHeight w:val="30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69DE" w:rsidRDefault="00AC69DE" w:rsidP="007437ED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AC69DE" w:rsidRPr="001B5B84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7437ED">
        <w:trPr>
          <w:trHeight w:val="1548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AC69DE" w:rsidRDefault="00AC69DE" w:rsidP="00AC69D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AC69DE" w:rsidRDefault="00AC69DE" w:rsidP="00AC69DE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Тематические классные часы по профилактике ПАВ и пропаганде ЗОЖ</w:t>
            </w:r>
          </w:p>
          <w:p w:rsidR="00AC69DE" w:rsidRPr="001B5B84" w:rsidRDefault="00AC69DE" w:rsidP="00AC69DE">
            <w:pPr>
              <w:rPr>
                <w:sz w:val="22"/>
                <w:szCs w:val="22"/>
              </w:rPr>
            </w:pPr>
          </w:p>
        </w:tc>
      </w:tr>
      <w:tr w:rsidR="00AC69DE" w:rsidTr="000778D2">
        <w:trPr>
          <w:trHeight w:val="21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69DE" w:rsidRDefault="00AC69DE" w:rsidP="00AC69DE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69DE" w:rsidRDefault="00AC69DE" w:rsidP="00AC69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69DE" w:rsidRDefault="00AC69DE" w:rsidP="00AC69DE">
            <w:pPr>
              <w:spacing w:line="276" w:lineRule="auto"/>
              <w:ind w:left="432" w:hanging="432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29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69DE" w:rsidRDefault="00AC69DE" w:rsidP="00AC69DE">
            <w:pPr>
              <w:spacing w:line="276" w:lineRule="auto"/>
              <w:ind w:left="432" w:right="-714" w:firstLine="186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      4в</w:t>
            </w:r>
          </w:p>
        </w:tc>
        <w:tc>
          <w:tcPr>
            <w:tcW w:w="3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69DE" w:rsidRDefault="00AC69DE" w:rsidP="00AC69DE">
            <w:pPr>
              <w:spacing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AC69DE" w:rsidTr="000778D2">
        <w:trPr>
          <w:trHeight w:val="57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69DE" w:rsidRDefault="00AC69DE" w:rsidP="00AC69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</w:t>
            </w:r>
          </w:p>
          <w:p w:rsidR="00AC69DE" w:rsidRDefault="00AC69DE" w:rsidP="00AC69D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«Здоровы образ жизни. Профилактическая беседа против наркотиков и снюс.»</w:t>
            </w:r>
          </w:p>
        </w:tc>
        <w:tc>
          <w:tcPr>
            <w:tcW w:w="2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69DE" w:rsidRDefault="00AC69DE" w:rsidP="00AC69DE">
            <w:pPr>
              <w:pStyle w:val="a5"/>
              <w:spacing w:line="276" w:lineRule="auto"/>
              <w:ind w:left="0"/>
            </w:pPr>
            <w:r w:rsidRPr="004A520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Кл.час «Злые волшебники» (о влиянии энергетиков)</w:t>
            </w:r>
            <w:r w:rsidRPr="004A520E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  <w:tc>
          <w:tcPr>
            <w:tcW w:w="29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69DE" w:rsidRDefault="00AC69DE" w:rsidP="00AC69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</w:t>
            </w:r>
            <w:r w:rsidRPr="004A520E">
              <w:rPr>
                <w:sz w:val="22"/>
                <w:szCs w:val="22"/>
              </w:rPr>
              <w:t xml:space="preserve"> Мир начинается с семьи</w:t>
            </w:r>
            <w:r>
              <w:rPr>
                <w:sz w:val="22"/>
                <w:szCs w:val="22"/>
              </w:rPr>
              <w:t>»</w:t>
            </w:r>
            <w:r w:rsidRPr="004A520E">
              <w:rPr>
                <w:sz w:val="22"/>
                <w:szCs w:val="22"/>
              </w:rPr>
              <w:t>.</w:t>
            </w:r>
          </w:p>
        </w:tc>
        <w:tc>
          <w:tcPr>
            <w:tcW w:w="3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69DE" w:rsidRDefault="00AC69DE" w:rsidP="00AC69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Кл.час «</w:t>
            </w:r>
            <w:r w:rsidRPr="004A520E">
              <w:rPr>
                <w:sz w:val="22"/>
                <w:szCs w:val="22"/>
              </w:rPr>
              <w:t xml:space="preserve"> В здоровом теле-здоровый дух</w:t>
            </w:r>
            <w:r>
              <w:rPr>
                <w:sz w:val="22"/>
                <w:szCs w:val="22"/>
              </w:rPr>
              <w:t>»</w:t>
            </w:r>
            <w:r w:rsidRPr="004A520E">
              <w:rPr>
                <w:sz w:val="22"/>
                <w:szCs w:val="22"/>
              </w:rPr>
              <w:t>.</w:t>
            </w:r>
          </w:p>
        </w:tc>
      </w:tr>
      <w:tr w:rsidR="00AC69DE" w:rsidTr="006A6ACE">
        <w:trPr>
          <w:trHeight w:val="908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9DE" w:rsidRDefault="00AC69DE" w:rsidP="00AC69DE">
            <w:pPr>
              <w:spacing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textDirection w:val="btLr"/>
            <w:hideMark/>
          </w:tcPr>
          <w:p w:rsidR="00AC69DE" w:rsidRDefault="00AC69DE" w:rsidP="00AC69D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Школа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</w:tcPr>
          <w:p w:rsidR="00AC69DE" w:rsidRDefault="00AC69DE" w:rsidP="00AC69DE">
            <w:pPr>
              <w:spacing w:line="276" w:lineRule="auto"/>
              <w:rPr>
                <w:b/>
                <w:lang w:eastAsia="en-US"/>
              </w:rPr>
            </w:pPr>
            <w:r w:rsidRPr="006A6ACE">
              <w:t>Уборка пришкольного участка</w:t>
            </w:r>
          </w:p>
        </w:tc>
      </w:tr>
      <w:tr w:rsidR="00AC69DE" w:rsidTr="000778D2">
        <w:trPr>
          <w:trHeight w:val="276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bCs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AC69DE" w:rsidRDefault="00AC69DE" w:rsidP="00AC69D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C69DE" w:rsidRPr="006A6ACE" w:rsidRDefault="00AC69DE" w:rsidP="00AC69DE">
            <w:r w:rsidRPr="006A6ACE">
              <w:t>1.Операция «Чистый двор»</w:t>
            </w:r>
          </w:p>
        </w:tc>
      </w:tr>
      <w:tr w:rsidR="00AC69DE" w:rsidTr="006A6ACE">
        <w:trPr>
          <w:trHeight w:val="84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AC69DE" w:rsidRPr="006A6ACE" w:rsidRDefault="00AC69DE" w:rsidP="00AC69DE">
            <w:r w:rsidRPr="006A6ACE">
              <w:t>2.Уроки финансовой грамотности.</w:t>
            </w:r>
          </w:p>
        </w:tc>
      </w:tr>
      <w:tr w:rsidR="00AC69DE" w:rsidTr="000778D2">
        <w:trPr>
          <w:trHeight w:val="273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bCs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C69DE" w:rsidRDefault="00AC69DE" w:rsidP="00AC69DE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AC69DE" w:rsidRDefault="00AC69DE" w:rsidP="00AC69DE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AC69DE" w:rsidRDefault="00AC69DE" w:rsidP="00AC69DE">
            <w:pPr>
              <w:tabs>
                <w:tab w:val="left" w:pos="1854"/>
              </w:tabs>
              <w:spacing w:line="276" w:lineRule="auto"/>
              <w:ind w:left="432" w:hanging="256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AC69DE" w:rsidRDefault="00AC69DE" w:rsidP="00AC69DE">
            <w:pPr>
              <w:spacing w:line="276" w:lineRule="auto"/>
              <w:ind w:left="432" w:firstLine="367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AC69DE" w:rsidRDefault="00AC69DE" w:rsidP="00AC69DE">
            <w:pPr>
              <w:spacing w:line="276" w:lineRule="auto"/>
              <w:ind w:left="432" w:firstLine="1036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AC69DE" w:rsidTr="000778D2">
        <w:trPr>
          <w:trHeight w:val="797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9DE" w:rsidRDefault="00AC69DE" w:rsidP="00AC69DE">
            <w:pPr>
              <w:rPr>
                <w:b/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C69DE" w:rsidRPr="006A6ACE" w:rsidRDefault="00AC69DE" w:rsidP="00AC69DE">
            <w:r w:rsidRPr="006A6ACE">
              <w:t>1Операция «Вторая жизнь книге»</w:t>
            </w:r>
          </w:p>
          <w:p w:rsidR="00AC69DE" w:rsidRDefault="00AC69DE" w:rsidP="00AC69DE">
            <w:pPr>
              <w:spacing w:line="276" w:lineRule="auto"/>
              <w:rPr>
                <w:lang w:eastAsia="en-US"/>
              </w:rPr>
            </w:pPr>
            <w:r w:rsidRPr="006A6ACE">
              <w:t xml:space="preserve">2 </w:t>
            </w:r>
            <w:r>
              <w:t>Урок финансовой грамотности «</w:t>
            </w:r>
            <w:r w:rsidRPr="006A6ACE">
              <w:t>История возникновения денег.</w:t>
            </w:r>
            <w:r>
              <w:t>»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C69DE" w:rsidRDefault="00AC69DE" w:rsidP="00AC69DE">
            <w:r>
              <w:t>Кл.час «Человек и труд</w:t>
            </w:r>
            <w:r w:rsidRPr="0015026D">
              <w:t>»</w:t>
            </w:r>
          </w:p>
        </w:tc>
        <w:tc>
          <w:tcPr>
            <w:tcW w:w="32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69DE" w:rsidRDefault="00AC69DE" w:rsidP="00AC69DE">
            <w:r>
              <w:t>1.Кл час «Мои обязанности в семье</w:t>
            </w:r>
            <w:r w:rsidRPr="0015026D">
              <w:t>»</w:t>
            </w:r>
          </w:p>
          <w:p w:rsidR="00AC69DE" w:rsidRDefault="00AC69DE" w:rsidP="00AC69DE">
            <w:r>
              <w:t>2.Интеллектуальная игра «Деньги»</w:t>
            </w:r>
          </w:p>
          <w:p w:rsidR="00AC69DE" w:rsidRDefault="00AC69DE" w:rsidP="00AC69DE"/>
        </w:tc>
        <w:tc>
          <w:tcPr>
            <w:tcW w:w="36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AC69DE" w:rsidRPr="006A6ACE" w:rsidRDefault="00AC69DE" w:rsidP="00AC69DE">
            <w:r w:rsidRPr="006A6ACE">
              <w:t>1 Урок финансовой грамотности</w:t>
            </w:r>
          </w:p>
          <w:p w:rsidR="00AC69DE" w:rsidRPr="006A6ACE" w:rsidRDefault="00AC69DE" w:rsidP="00AC69DE">
            <w:r w:rsidRPr="006A6ACE">
              <w:t xml:space="preserve"> « Откуда взялись деньги»(просмотр видеоролика, работа с книгой «Финансовая грамотность»</w:t>
            </w:r>
          </w:p>
          <w:p w:rsidR="00AC69DE" w:rsidRDefault="00AC69DE" w:rsidP="00AC69DE">
            <w:pPr>
              <w:spacing w:line="276" w:lineRule="auto"/>
              <w:rPr>
                <w:lang w:eastAsia="en-US"/>
              </w:rPr>
            </w:pPr>
            <w:r w:rsidRPr="006A6ACE">
              <w:t>2  Мастер-класс  «Украшение глазурью пряника»</w:t>
            </w:r>
          </w:p>
        </w:tc>
      </w:tr>
      <w:tr w:rsidR="007430E1" w:rsidTr="003F18F5">
        <w:trPr>
          <w:trHeight w:val="891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0E1" w:rsidRDefault="007430E1" w:rsidP="007430E1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Экологическое воспитание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7430E1" w:rsidRDefault="007430E1" w:rsidP="007430E1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  <w:p w:rsidR="007430E1" w:rsidRDefault="007430E1" w:rsidP="007430E1">
            <w:pPr>
              <w:spacing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430E1" w:rsidRPr="006E5F6A" w:rsidRDefault="007430E1" w:rsidP="007430E1">
            <w:pPr>
              <w:rPr>
                <w:sz w:val="22"/>
                <w:szCs w:val="22"/>
              </w:rPr>
            </w:pPr>
            <w:r>
              <w:rPr>
                <w:lang w:eastAsia="en-US"/>
              </w:rPr>
              <w:t>1.</w:t>
            </w:r>
            <w:r w:rsidRPr="006E5F6A">
              <w:rPr>
                <w:sz w:val="22"/>
                <w:szCs w:val="22"/>
              </w:rPr>
              <w:t xml:space="preserve"> Уроки юного эколога.</w:t>
            </w:r>
          </w:p>
          <w:p w:rsidR="007430E1" w:rsidRDefault="007430E1" w:rsidP="007430E1">
            <w:pPr>
              <w:spacing w:line="276" w:lineRule="auto"/>
              <w:ind w:left="432" w:hanging="900"/>
              <w:rPr>
                <w:b/>
                <w:lang w:eastAsia="en-US"/>
              </w:rPr>
            </w:pPr>
          </w:p>
        </w:tc>
      </w:tr>
      <w:tr w:rsidR="007430E1" w:rsidTr="000778D2">
        <w:trPr>
          <w:trHeight w:val="261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30E1" w:rsidRDefault="007430E1" w:rsidP="007430E1">
            <w:pPr>
              <w:spacing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Класс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430E1" w:rsidRDefault="007430E1" w:rsidP="007430E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7430E1" w:rsidRDefault="007430E1" w:rsidP="007430E1">
            <w:pPr>
              <w:spacing w:line="276" w:lineRule="auto"/>
              <w:ind w:left="432" w:firstLine="31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430E1" w:rsidRDefault="007430E1" w:rsidP="007430E1">
            <w:pPr>
              <w:spacing w:line="276" w:lineRule="auto"/>
              <w:ind w:left="432" w:firstLine="234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4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7430E1" w:rsidRDefault="007430E1" w:rsidP="007430E1">
            <w:pPr>
              <w:spacing w:line="276" w:lineRule="auto"/>
              <w:ind w:left="432" w:firstLine="322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430E1" w:rsidTr="000778D2">
        <w:trPr>
          <w:trHeight w:val="556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bCs/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«Мир вокруг нас».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«Экологический калейдоскоп.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2.Создание памятки «Экологическое поведение в быту»</w:t>
            </w:r>
          </w:p>
        </w:tc>
        <w:tc>
          <w:tcPr>
            <w:tcW w:w="30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рисунков « Юные экологи»</w:t>
            </w:r>
          </w:p>
        </w:tc>
        <w:tc>
          <w:tcPr>
            <w:tcW w:w="4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«Земля-наш общий дом.»</w:t>
            </w:r>
          </w:p>
        </w:tc>
      </w:tr>
      <w:tr w:rsidR="007430E1" w:rsidTr="00171015">
        <w:trPr>
          <w:trHeight w:val="839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0E1" w:rsidRDefault="007430E1" w:rsidP="007430E1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Гражданско- правовое воспитание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7430E1" w:rsidRDefault="007430E1" w:rsidP="007430E1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Параллель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1.Единые уроки по ПДД.</w:t>
            </w:r>
          </w:p>
        </w:tc>
      </w:tr>
      <w:tr w:rsidR="007430E1" w:rsidTr="00171015">
        <w:trPr>
          <w:trHeight w:val="839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30E1" w:rsidRDefault="007430E1" w:rsidP="007430E1">
            <w:pPr>
              <w:spacing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7430E1" w:rsidRDefault="007430E1" w:rsidP="007430E1">
            <w:pPr>
              <w:spacing w:line="276" w:lineRule="auto"/>
              <w:ind w:left="113" w:right="113"/>
              <w:rPr>
                <w:b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2.Конституция-основной Закон  России.</w:t>
            </w:r>
          </w:p>
          <w:p w:rsidR="007554B7" w:rsidRDefault="007554B7" w:rsidP="007430E1">
            <w:pPr>
              <w:rPr>
                <w:sz w:val="22"/>
                <w:szCs w:val="22"/>
              </w:rPr>
            </w:pPr>
          </w:p>
          <w:p w:rsidR="007554B7" w:rsidRDefault="007554B7" w:rsidP="007430E1">
            <w:pPr>
              <w:rPr>
                <w:sz w:val="22"/>
                <w:szCs w:val="22"/>
              </w:rPr>
            </w:pPr>
          </w:p>
          <w:p w:rsidR="007554B7" w:rsidRDefault="007554B7" w:rsidP="007430E1">
            <w:pPr>
              <w:rPr>
                <w:sz w:val="22"/>
                <w:szCs w:val="22"/>
              </w:rPr>
            </w:pPr>
          </w:p>
          <w:p w:rsidR="007554B7" w:rsidRDefault="007554B7" w:rsidP="007430E1">
            <w:pPr>
              <w:rPr>
                <w:sz w:val="22"/>
                <w:szCs w:val="22"/>
              </w:rPr>
            </w:pPr>
          </w:p>
        </w:tc>
      </w:tr>
      <w:tr w:rsidR="007430E1" w:rsidTr="000778D2">
        <w:trPr>
          <w:trHeight w:val="204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30E1" w:rsidRDefault="007430E1" w:rsidP="007430E1">
            <w:pPr>
              <w:spacing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Класс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430E1" w:rsidRDefault="007430E1" w:rsidP="007430E1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430E1" w:rsidRDefault="007430E1" w:rsidP="007430E1">
            <w:pPr>
              <w:spacing w:line="276" w:lineRule="auto"/>
              <w:ind w:left="432" w:hanging="114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430E1" w:rsidRDefault="007430E1" w:rsidP="007430E1">
            <w:pPr>
              <w:spacing w:line="276" w:lineRule="auto"/>
              <w:ind w:left="432" w:firstLine="711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430E1" w:rsidRDefault="007430E1" w:rsidP="007430E1">
            <w:pPr>
              <w:spacing w:line="276" w:lineRule="auto"/>
              <w:ind w:left="432" w:firstLine="421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430E1" w:rsidTr="000778D2">
        <w:trPr>
          <w:trHeight w:val="88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«Права и обязанности школьника.»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«Ребёнок и закон.»</w:t>
            </w:r>
          </w:p>
        </w:tc>
        <w:tc>
          <w:tcPr>
            <w:tcW w:w="39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«Твоя безопасность –в твоих руках»</w:t>
            </w:r>
          </w:p>
        </w:tc>
        <w:tc>
          <w:tcPr>
            <w:tcW w:w="3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r>
              <w:t>1 Кл.час «Безопасность на дорогах». Просмотр видеоролики по ПДД с участием Смешариков.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 w:rsidRPr="00106A06">
              <w:rPr>
                <w:sz w:val="22"/>
                <w:szCs w:val="22"/>
              </w:rPr>
              <w:t xml:space="preserve">2 </w:t>
            </w:r>
            <w:r w:rsidRPr="00106A06">
              <w:t xml:space="preserve"> Конкурс рисунков по ПДД « Предупредительные и запрещающие </w:t>
            </w:r>
            <w:r>
              <w:t>дорожные знаки»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</w:p>
        </w:tc>
      </w:tr>
      <w:tr w:rsidR="006F6DE0" w:rsidTr="00A81BBE">
        <w:trPr>
          <w:trHeight w:val="315"/>
        </w:trPr>
        <w:tc>
          <w:tcPr>
            <w:tcW w:w="2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E0" w:rsidRDefault="006F6DE0" w:rsidP="006F6DE0">
            <w:pPr>
              <w:spacing w:line="27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Физическое воспитание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</w:tcPr>
          <w:p w:rsidR="006F6DE0" w:rsidRDefault="006F6DE0" w:rsidP="006F6DE0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Параллель</w:t>
            </w: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F6DE0" w:rsidRPr="001B5B84" w:rsidRDefault="006F6DE0" w:rsidP="006F6D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1.Конкурс рисунков «Будь бдительным на льду»</w:t>
            </w:r>
          </w:p>
        </w:tc>
      </w:tr>
      <w:tr w:rsidR="006F6DE0" w:rsidTr="00A81BBE">
        <w:trPr>
          <w:trHeight w:val="28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DE0" w:rsidRDefault="006F6DE0" w:rsidP="006F6DE0">
            <w:pPr>
              <w:rPr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DE0" w:rsidRDefault="006F6DE0" w:rsidP="006F6DE0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F6DE0" w:rsidRDefault="006F6DE0" w:rsidP="006F6DE0">
            <w:pPr>
              <w:rPr>
                <w:sz w:val="22"/>
                <w:szCs w:val="22"/>
              </w:rPr>
            </w:pPr>
          </w:p>
          <w:p w:rsidR="006F6DE0" w:rsidRDefault="006F6DE0" w:rsidP="006F6D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2.Участие в олимпиаде по ОБЖ</w:t>
            </w:r>
          </w:p>
        </w:tc>
      </w:tr>
      <w:tr w:rsidR="006F6DE0" w:rsidTr="00A81BBE">
        <w:trPr>
          <w:trHeight w:val="480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6DE0" w:rsidRDefault="006F6DE0" w:rsidP="006F6DE0">
            <w:pPr>
              <w:rPr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6DE0" w:rsidRDefault="006F6DE0" w:rsidP="006F6DE0">
            <w:pPr>
              <w:spacing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</w:p>
        </w:tc>
        <w:tc>
          <w:tcPr>
            <w:tcW w:w="123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F6DE0" w:rsidRDefault="006F6DE0" w:rsidP="006F6DE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3.Инструктаж по правилам безопасности на каникулах: безопасность на дорогах ,на водоёмах, профилактика коронавируса.</w:t>
            </w:r>
          </w:p>
        </w:tc>
      </w:tr>
      <w:tr w:rsidR="007430E1" w:rsidTr="000778D2">
        <w:trPr>
          <w:trHeight w:val="6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Cs/>
                <w:lang w:eastAsia="en-US"/>
              </w:rPr>
            </w:pP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430E1" w:rsidRDefault="007430E1" w:rsidP="007430E1">
            <w:pPr>
              <w:spacing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Класс </w:t>
            </w: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430E1" w:rsidRDefault="007430E1" w:rsidP="007430E1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1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430E1" w:rsidRDefault="007430E1" w:rsidP="007430E1">
            <w:pPr>
              <w:spacing w:line="276" w:lineRule="auto"/>
              <w:ind w:left="432" w:hanging="114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4б</w:t>
            </w:r>
          </w:p>
        </w:tc>
        <w:tc>
          <w:tcPr>
            <w:tcW w:w="3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430E1" w:rsidRDefault="007430E1" w:rsidP="007430E1">
            <w:pPr>
              <w:spacing w:line="276" w:lineRule="auto"/>
              <w:ind w:left="432" w:firstLine="33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4в</w:t>
            </w:r>
          </w:p>
        </w:tc>
        <w:tc>
          <w:tcPr>
            <w:tcW w:w="35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430E1" w:rsidRDefault="007430E1" w:rsidP="007430E1">
            <w:pPr>
              <w:spacing w:line="276" w:lineRule="auto"/>
              <w:ind w:left="432" w:firstLine="648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4г</w:t>
            </w:r>
          </w:p>
        </w:tc>
      </w:tr>
      <w:tr w:rsidR="007430E1" w:rsidTr="000778D2">
        <w:trPr>
          <w:trHeight w:val="255"/>
        </w:trPr>
        <w:tc>
          <w:tcPr>
            <w:tcW w:w="2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Cs/>
                <w:lang w:eastAsia="en-US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30E1" w:rsidRDefault="007430E1" w:rsidP="007430E1">
            <w:pPr>
              <w:rPr>
                <w:b/>
                <w:bCs/>
                <w:lang w:eastAsia="en-US"/>
              </w:rPr>
            </w:pPr>
          </w:p>
        </w:tc>
        <w:tc>
          <w:tcPr>
            <w:tcW w:w="3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«Режим дня школьника».</w:t>
            </w:r>
          </w:p>
        </w:tc>
        <w:tc>
          <w:tcPr>
            <w:tcW w:w="1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Музыкально-ритмические переменки</w:t>
            </w:r>
          </w:p>
          <w:p w:rsidR="007430E1" w:rsidRDefault="007430E1" w:rsidP="007430E1">
            <w:pPr>
              <w:rPr>
                <w:sz w:val="22"/>
                <w:szCs w:val="22"/>
              </w:rPr>
            </w:pPr>
          </w:p>
        </w:tc>
        <w:tc>
          <w:tcPr>
            <w:tcW w:w="35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«Наше здоровье-наша жизнь»</w:t>
            </w:r>
          </w:p>
        </w:tc>
        <w:tc>
          <w:tcPr>
            <w:tcW w:w="35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430E1" w:rsidRDefault="007430E1" w:rsidP="007430E1">
            <w:pPr>
              <w:rPr>
                <w:sz w:val="22"/>
                <w:szCs w:val="22"/>
              </w:rPr>
            </w:pPr>
          </w:p>
          <w:p w:rsidR="007430E1" w:rsidRDefault="007430E1" w:rsidP="007430E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Кл.час  «Польза и вред мобильных телефонов».</w:t>
            </w:r>
          </w:p>
        </w:tc>
      </w:tr>
    </w:tbl>
    <w:p w:rsidR="00AC0986" w:rsidRDefault="00AC0986" w:rsidP="00AC0986">
      <w:pPr>
        <w:rPr>
          <w:b/>
          <w:sz w:val="32"/>
          <w:szCs w:val="32"/>
        </w:rPr>
        <w:sectPr w:rsidR="00AC0986">
          <w:pgSz w:w="16838" w:h="11906" w:orient="landscape"/>
          <w:pgMar w:top="851" w:right="1134" w:bottom="850" w:left="993" w:header="708" w:footer="708" w:gutter="0"/>
          <w:cols w:space="720"/>
        </w:sectPr>
      </w:pPr>
    </w:p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849"/>
        <w:gridCol w:w="2695"/>
        <w:gridCol w:w="1416"/>
        <w:gridCol w:w="850"/>
        <w:gridCol w:w="142"/>
        <w:gridCol w:w="127"/>
        <w:gridCol w:w="15"/>
        <w:gridCol w:w="142"/>
        <w:gridCol w:w="427"/>
        <w:gridCol w:w="1467"/>
        <w:gridCol w:w="657"/>
        <w:gridCol w:w="127"/>
        <w:gridCol w:w="105"/>
        <w:gridCol w:w="15"/>
        <w:gridCol w:w="37"/>
        <w:gridCol w:w="567"/>
        <w:gridCol w:w="52"/>
        <w:gridCol w:w="735"/>
        <w:gridCol w:w="2192"/>
      </w:tblGrid>
      <w:tr w:rsidR="00E84039" w:rsidRPr="00666F5B" w:rsidTr="009F10BD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84039" w:rsidRDefault="00E84039" w:rsidP="009F10BD">
            <w:pPr>
              <w:rPr>
                <w:sz w:val="32"/>
                <w:szCs w:val="32"/>
              </w:rPr>
            </w:pPr>
            <w:r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>План воспитательной работы за 2 четверть 2020-2021 уч.год  в 4 -х классах.</w:t>
            </w:r>
          </w:p>
          <w:p w:rsidR="00E84039" w:rsidRDefault="00E84039" w:rsidP="009F10BD">
            <w:pPr>
              <w:rPr>
                <w:sz w:val="32"/>
                <w:szCs w:val="32"/>
              </w:rPr>
            </w:pPr>
          </w:p>
          <w:p w:rsidR="00E84039" w:rsidRPr="00E84039" w:rsidRDefault="00E84039" w:rsidP="00E84039">
            <w:pPr>
              <w:jc w:val="center"/>
              <w:rPr>
                <w:b/>
                <w:sz w:val="28"/>
                <w:szCs w:val="28"/>
              </w:rPr>
            </w:pPr>
            <w:r w:rsidRPr="00E84039">
              <w:rPr>
                <w:b/>
                <w:sz w:val="28"/>
                <w:szCs w:val="28"/>
              </w:rPr>
              <w:t>Ноябрь</w:t>
            </w:r>
          </w:p>
        </w:tc>
      </w:tr>
      <w:tr w:rsidR="00E84039" w:rsidTr="009F10BD">
        <w:trPr>
          <w:cantSplit/>
          <w:trHeight w:val="104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r>
              <w:t>Патриотическое воспитание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10311A">
              <w:rPr>
                <w:b/>
                <w:bCs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 xml:space="preserve"> </w:t>
            </w:r>
          </w:p>
          <w:p w:rsidR="00E84039" w:rsidRDefault="00E84039" w:rsidP="009F10BD">
            <w:r>
              <w:t>Уроки нравственности.</w:t>
            </w:r>
          </w:p>
        </w:tc>
      </w:tr>
      <w:tr w:rsidR="00E84039" w:rsidTr="009F10BD">
        <w:trPr>
          <w:cantSplit/>
          <w:trHeight w:val="1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10311A">
              <w:rPr>
                <w:b/>
                <w:bCs/>
              </w:rPr>
              <w:t>Класс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Tr="009F10BD">
        <w:trPr>
          <w:cantSplit/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Кл.час «Мой класс- моя семья.»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 w:rsidP="009F10BD">
            <w:r>
              <w:t>«100 лет ТАССР»Создание видеоролика «100 истори1 ТАССР»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/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Кл.час.«Большая и малая Родина»</w:t>
            </w:r>
          </w:p>
        </w:tc>
      </w:tr>
      <w:tr w:rsidR="00E84039" w:rsidTr="009F10BD">
        <w:trPr>
          <w:cantSplit/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/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Default="00E84039" w:rsidP="009F10BD">
            <w:r>
              <w:t>«Герои России» Просмотр фильма «Юные герои России»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/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/>
        </w:tc>
      </w:tr>
      <w:tr w:rsidR="00E84039" w:rsidTr="009F10BD">
        <w:trPr>
          <w:cantSplit/>
          <w:trHeight w:val="345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.Беседа «Гордость и гордыня. Человечность и тщеславие.»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Default="00E84039" w:rsidP="009F10BD">
            <w:r>
              <w:t>.Беседа «Гордость и гордыня. Человечность и тщеславие.»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.Беседа «Гордость и гордыня. Человечность и тщеславие.»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.Беседа «Гордость и гордыня. Человечность и тщеславие.»</w:t>
            </w:r>
          </w:p>
        </w:tc>
      </w:tr>
      <w:tr w:rsidR="00E84039" w:rsidRPr="00C33ADD" w:rsidTr="009F10BD">
        <w:trPr>
          <w:trHeight w:val="140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  <w:r>
              <w:rPr>
                <w:b/>
              </w:rPr>
              <w:t>Духовно-нравственное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C33ADD" w:rsidRDefault="00E84039" w:rsidP="009F10BD">
            <w:r>
              <w:t>1.Уроки нравственности</w:t>
            </w:r>
          </w:p>
        </w:tc>
      </w:tr>
      <w:tr w:rsidR="00E84039" w:rsidTr="009F10BD">
        <w:trPr>
          <w:trHeight w:val="140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 w:rsidP="009F10BD">
            <w:r>
              <w:t>2.День матери.</w:t>
            </w:r>
          </w:p>
        </w:tc>
      </w:tr>
      <w:tr w:rsidR="00E84039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3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День матери. Наши мамы- самые лучшие.  Рассказы, рисунки.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</w:p>
        </w:tc>
        <w:tc>
          <w:tcPr>
            <w:tcW w:w="3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Видеопоздравление мамам.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Создание видеоролика «Праздник мам»  «Для тебя, мама»</w:t>
            </w:r>
          </w:p>
        </w:tc>
      </w:tr>
      <w:tr w:rsidR="00E84039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Беседа «. Честность, искренность, правдивость, тактичность.»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r>
              <w:t>Беседа. « Честность, искренность, правдивость, тактичность.»</w:t>
            </w:r>
          </w:p>
        </w:tc>
        <w:tc>
          <w:tcPr>
            <w:tcW w:w="30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r>
              <w:t>Беседа «Честность, искренность, правдивость, тактичность.»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r>
              <w:t>Беседа « Честность. Искренность, правдивость. Тактичность.»</w:t>
            </w:r>
          </w:p>
        </w:tc>
      </w:tr>
      <w:tr w:rsidR="00E84039" w:rsidTr="009F10BD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t xml:space="preserve">Профилактика </w:t>
            </w:r>
            <w:r w:rsidRPr="0010311A">
              <w:rPr>
                <w:b/>
                <w:bCs/>
              </w:rPr>
              <w:lastRenderedPageBreak/>
              <w:t>асоциальных явлений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lastRenderedPageBreak/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 w:rsidP="009F10BD">
            <w:r w:rsidRPr="0010311A">
              <w:t xml:space="preserve">№71. ЗРТ. </w:t>
            </w:r>
            <w:r w:rsidRPr="0010311A">
              <w:rPr>
                <w:sz w:val="28"/>
                <w:szCs w:val="28"/>
              </w:rPr>
              <w:t xml:space="preserve"> О мерах  по предупреждению причинения вреда здоровью детей, их физическому, </w:t>
            </w:r>
            <w:r w:rsidRPr="0010311A">
              <w:rPr>
                <w:sz w:val="28"/>
                <w:szCs w:val="28"/>
              </w:rPr>
              <w:lastRenderedPageBreak/>
              <w:t>интеллектуальному, психологическому, духовному и нравственному развитию».</w:t>
            </w:r>
          </w:p>
        </w:tc>
      </w:tr>
      <w:tr w:rsidR="00E84039" w:rsidTr="009F10BD">
        <w:trPr>
          <w:trHeight w:val="30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/>
        </w:tc>
      </w:tr>
      <w:tr w:rsidR="00E84039" w:rsidTr="009F10BD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pPr>
              <w:ind w:left="432" w:hanging="432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right="-714" w:firstLine="186"/>
              <w:rPr>
                <w:b/>
              </w:rPr>
            </w:pPr>
            <w:r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RPr="0010311A" w:rsidTr="009F10BD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>
            <w:r w:rsidRPr="0010311A">
              <w:t>«Поступай с другим, как хотел бы ,</w:t>
            </w:r>
            <w:r>
              <w:t xml:space="preserve"> чтобы поступали с тобой»</w:t>
            </w:r>
            <w:r w:rsidRPr="0010311A">
              <w:t>. Жить без обид. Беседа о взаимоотношениях.»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10311A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0311A">
              <w:rPr>
                <w:rFonts w:ascii="Times New Roman" w:hAnsi="Times New Roman"/>
                <w:sz w:val="24"/>
                <w:szCs w:val="24"/>
              </w:rPr>
              <w:t>«Невозможно жить без драк. Составление памятки «Решай вопросы мирно».</w:t>
            </w: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10311A" w:rsidRDefault="00E84039" w:rsidP="009F10BD">
            <w:r w:rsidRPr="0010311A">
              <w:t>«Разрешение конфликтов без насилия.»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10311A" w:rsidRDefault="00E84039" w:rsidP="009F10BD">
            <w:r w:rsidRPr="0010311A">
              <w:t xml:space="preserve"> «Брать чужое нельзя» </w:t>
            </w:r>
          </w:p>
          <w:p w:rsidR="00E84039" w:rsidRPr="0010311A" w:rsidRDefault="00E84039" w:rsidP="009F10BD">
            <w:r w:rsidRPr="0010311A">
              <w:t>«Русские народные сказки о добре и зле»</w:t>
            </w:r>
          </w:p>
        </w:tc>
      </w:tr>
      <w:tr w:rsidR="00E84039" w:rsidRPr="0010311A" w:rsidTr="009F10BD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  <w:bCs/>
              </w:rPr>
            </w:pPr>
            <w:r w:rsidRPr="0010311A">
              <w:rPr>
                <w:b/>
                <w:bCs/>
              </w:rPr>
              <w:t>Трудовое воспитание и профессиональное самоопределение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10311A" w:rsidRDefault="00E84039" w:rsidP="009F10BD">
            <w:r>
              <w:t>Конкурс рисунков</w:t>
            </w:r>
            <w:r w:rsidRPr="0010311A">
              <w:t xml:space="preserve"> по «Сказке о потерянном времени».</w:t>
            </w:r>
          </w:p>
        </w:tc>
      </w:tr>
      <w:tr w:rsidR="00E84039" w:rsidTr="009F10BD">
        <w:trPr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 w:rsidP="009F10BD"/>
        </w:tc>
      </w:tr>
      <w:tr w:rsidR="00E84039" w:rsidRPr="0010311A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>
            <w:pPr>
              <w:jc w:val="center"/>
              <w:rPr>
                <w:b/>
              </w:rPr>
            </w:pPr>
            <w:r w:rsidRPr="0010311A">
              <w:rPr>
                <w:b/>
              </w:rPr>
              <w:t>4а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10311A" w:rsidRDefault="00E84039" w:rsidP="009F10BD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10311A">
              <w:rPr>
                <w:b/>
              </w:rPr>
              <w:t>4б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10311A" w:rsidRDefault="00E84039" w:rsidP="009F10BD">
            <w:pPr>
              <w:ind w:left="432" w:firstLine="367"/>
              <w:jc w:val="center"/>
              <w:rPr>
                <w:b/>
              </w:rPr>
            </w:pPr>
            <w:r w:rsidRPr="0010311A">
              <w:rPr>
                <w:b/>
              </w:rPr>
              <w:t>4в</w:t>
            </w:r>
          </w:p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10311A" w:rsidRDefault="00E84039" w:rsidP="009F10BD">
            <w:pPr>
              <w:ind w:left="432" w:firstLine="1036"/>
              <w:jc w:val="center"/>
              <w:rPr>
                <w:b/>
              </w:rPr>
            </w:pPr>
            <w:r w:rsidRPr="0010311A">
              <w:rPr>
                <w:b/>
              </w:rPr>
              <w:t>4г</w:t>
            </w:r>
          </w:p>
        </w:tc>
      </w:tr>
      <w:tr w:rsidR="00E84039" w:rsidRPr="0010311A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10311A" w:rsidRDefault="00E84039" w:rsidP="009F10BD">
            <w:pPr>
              <w:jc w:val="center"/>
            </w:pPr>
            <w:r w:rsidRPr="0010311A">
              <w:t>Рисунки по «Сказке о потерянном времени».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10311A" w:rsidRDefault="00E84039" w:rsidP="009F10BD">
            <w:pPr>
              <w:tabs>
                <w:tab w:val="left" w:pos="1854"/>
              </w:tabs>
            </w:pPr>
            <w:r w:rsidRPr="0010311A">
              <w:t>Все профессии нужны, все профессии важны». Выставка рисунков «В мире профессий»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r w:rsidRPr="0010311A">
              <w:t>Изготовление кормушек для птиц.</w:t>
            </w:r>
          </w:p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10311A" w:rsidRDefault="00E84039" w:rsidP="009F10BD">
            <w:pPr>
              <w:ind w:left="432"/>
            </w:pPr>
            <w:r w:rsidRPr="0010311A">
              <w:t>Рисунки по «Сказке о потерянном времени».</w:t>
            </w:r>
          </w:p>
          <w:p w:rsidR="00E84039" w:rsidRPr="0010311A" w:rsidRDefault="00E84039" w:rsidP="009F10BD">
            <w:pPr>
              <w:ind w:left="432"/>
              <w:rPr>
                <w:b/>
              </w:rPr>
            </w:pPr>
            <w:r w:rsidRPr="0010311A">
              <w:t>Изготовление астры ко Дню матери.</w:t>
            </w:r>
          </w:p>
        </w:tc>
      </w:tr>
      <w:tr w:rsidR="00E84039" w:rsidRPr="0010311A" w:rsidTr="009F10BD">
        <w:trPr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10311A" w:rsidRDefault="00E84039" w:rsidP="009F10BD"/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r w:rsidRPr="0010311A">
              <w:t>«Профессии наших родителей».</w:t>
            </w:r>
          </w:p>
          <w:p w:rsidR="00E84039" w:rsidRPr="0010311A" w:rsidRDefault="00E84039" w:rsidP="009F10BD">
            <w:r w:rsidRPr="0010311A">
              <w:t>Составление сочинений «Профессии моих родителей.»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/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10311A" w:rsidRDefault="00E84039" w:rsidP="009F10BD"/>
        </w:tc>
      </w:tr>
      <w:tr w:rsidR="00E84039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t>Экологическое воспитание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Default="00E84039" w:rsidP="009F10BD">
            <w:pPr>
              <w:tabs>
                <w:tab w:val="left" w:pos="960"/>
              </w:tabs>
              <w:ind w:left="432" w:hanging="900"/>
              <w:rPr>
                <w:b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</w:p>
          <w:tbl>
            <w:tblPr>
              <w:tblpPr w:leftFromText="180" w:rightFromText="180" w:bottomFromText="200" w:vertAnchor="text" w:horzAnchor="margin" w:tblpX="-453" w:tblpY="-2078"/>
              <w:tblW w:w="154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420"/>
            </w:tblGrid>
            <w:tr w:rsidR="00E84039" w:rsidRPr="00C33ADD" w:rsidTr="009F10BD">
              <w:trPr>
                <w:trHeight w:val="431"/>
              </w:trPr>
              <w:tc>
                <w:tcPr>
                  <w:tcW w:w="121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hideMark/>
                </w:tcPr>
                <w:p w:rsidR="00E84039" w:rsidRPr="00C33ADD" w:rsidRDefault="00E84039" w:rsidP="009F10BD">
                  <w:r w:rsidRPr="00C33ADD">
                    <w:t xml:space="preserve">Единый классный час </w:t>
                  </w:r>
                  <w:r>
                    <w:t>«Эколята – защитники природы»</w:t>
                  </w:r>
                </w:p>
              </w:tc>
            </w:tr>
          </w:tbl>
          <w:p w:rsidR="00E84039" w:rsidRDefault="00E84039" w:rsidP="009F10BD">
            <w:pPr>
              <w:tabs>
                <w:tab w:val="left" w:pos="960"/>
              </w:tabs>
              <w:ind w:left="432" w:hanging="900"/>
              <w:rPr>
                <w:b/>
              </w:rPr>
            </w:pPr>
          </w:p>
        </w:tc>
      </w:tr>
      <w:tr w:rsidR="00E84039" w:rsidRPr="00C33ADD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C33ADD" w:rsidRDefault="00E84039" w:rsidP="009F10BD">
            <w:r>
              <w:t xml:space="preserve">            4а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0C784E" w:rsidRDefault="00E84039" w:rsidP="009F10BD">
            <w:pPr>
              <w:ind w:left="432" w:hanging="900"/>
            </w:pPr>
            <w:r w:rsidRPr="000C784E">
              <w:t>4б4</w:t>
            </w:r>
            <w:r>
              <w:t xml:space="preserve">              </w:t>
            </w:r>
            <w:r w:rsidRPr="000C784E">
              <w:t>4 б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0C784E" w:rsidRDefault="00E84039" w:rsidP="009F10BD">
            <w:pPr>
              <w:ind w:left="432" w:hanging="900"/>
            </w:pPr>
            <w:r w:rsidRPr="000C784E">
              <w:t>4в            4в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C33ADD" w:rsidRDefault="00E84039" w:rsidP="009F10BD">
            <w:r>
              <w:t xml:space="preserve">                   4г</w:t>
            </w:r>
          </w:p>
        </w:tc>
      </w:tr>
      <w:tr w:rsidR="00E84039" w:rsidRPr="00544E09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 xml:space="preserve"> Эко-ликбез. </w:t>
            </w:r>
            <w:r w:rsidRPr="00C33ADD">
              <w:t>Единый классный час «Разделяй и здравствуй</w:t>
            </w:r>
            <w:r>
              <w:t>»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pPr>
              <w:ind w:left="432" w:hanging="900"/>
            </w:pPr>
            <w:r>
              <w:t>Му  Эко-ликбез. «Мусор –это не отходы,</w:t>
            </w:r>
          </w:p>
          <w:p w:rsidR="00E84039" w:rsidRDefault="00E84039" w:rsidP="009F10BD">
            <w:pPr>
              <w:ind w:left="432" w:hanging="900"/>
            </w:pPr>
            <w:r>
              <w:t xml:space="preserve">         а вторичное сырьё.»</w:t>
            </w:r>
          </w:p>
          <w:p w:rsidR="00E84039" w:rsidRDefault="00E84039" w:rsidP="009F10BD">
            <w:pPr>
              <w:ind w:left="432" w:hanging="900"/>
            </w:pPr>
            <w:r>
              <w:lastRenderedPageBreak/>
              <w:t xml:space="preserve">      Изготовление поделок</w:t>
            </w:r>
          </w:p>
          <w:p w:rsidR="00E84039" w:rsidRDefault="00E84039" w:rsidP="009F10BD">
            <w:pPr>
              <w:ind w:left="432" w:hanging="900"/>
            </w:pPr>
            <w:r>
              <w:t xml:space="preserve">        из вторсырья.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9308B5" w:rsidRDefault="00E84039" w:rsidP="009F10BD">
            <w:pPr>
              <w:ind w:left="34" w:hanging="502"/>
            </w:pPr>
            <w:r>
              <w:rPr>
                <w:b/>
              </w:rPr>
              <w:lastRenderedPageBreak/>
              <w:t xml:space="preserve">«М </w:t>
            </w:r>
            <w:r>
              <w:t xml:space="preserve"> </w:t>
            </w:r>
            <w:r w:rsidRPr="0010311A">
              <w:t xml:space="preserve">Эко-ликбез. Единый классный час «Разделяй и </w:t>
            </w:r>
            <w:r w:rsidRPr="0010311A">
              <w:lastRenderedPageBreak/>
              <w:t>здравствуй»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544E09" w:rsidRDefault="00E84039" w:rsidP="009F10BD">
            <w:r>
              <w:lastRenderedPageBreak/>
              <w:t xml:space="preserve"> Эко-ликбез. </w:t>
            </w:r>
            <w:r w:rsidRPr="00C33ADD">
              <w:t>Единый классный час «Разделяй и здравствуй</w:t>
            </w:r>
            <w:r>
              <w:t>»</w:t>
            </w:r>
          </w:p>
        </w:tc>
      </w:tr>
      <w:tr w:rsidR="00E84039" w:rsidTr="009F10BD">
        <w:trPr>
          <w:trHeight w:val="7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/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610E4B" w:rsidRDefault="00E84039" w:rsidP="009F10BD">
            <w:r w:rsidRPr="00610E4B">
              <w:t>«Как сделать нашу жизнь чище</w:t>
            </w:r>
            <w:r>
              <w:t>» Игра «раздельный сбор мусора».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pPr>
              <w:ind w:left="432" w:hanging="432"/>
            </w:pP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/>
          <w:p w:rsidR="00E84039" w:rsidRDefault="00E84039" w:rsidP="009F10BD">
            <w:pPr>
              <w:ind w:left="432" w:hanging="900"/>
            </w:pPr>
          </w:p>
        </w:tc>
      </w:tr>
      <w:tr w:rsidR="00E84039" w:rsidTr="009F10BD">
        <w:trPr>
          <w:trHeight w:val="2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Дежурство в класса.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F5227F" w:rsidRDefault="00E84039" w:rsidP="009F10BD">
            <w:pPr>
              <w:ind w:left="432" w:hanging="900"/>
            </w:pPr>
            <w:r>
              <w:rPr>
                <w:b/>
              </w:rPr>
              <w:t xml:space="preserve">        </w:t>
            </w:r>
            <w:r w:rsidRPr="00F5227F">
              <w:t>Дежурство</w:t>
            </w:r>
            <w:r>
              <w:t xml:space="preserve"> в классе.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F5227F" w:rsidRDefault="00E84039" w:rsidP="009F10BD">
            <w:pPr>
              <w:ind w:left="432" w:hanging="900"/>
            </w:pPr>
            <w:r>
              <w:rPr>
                <w:b/>
              </w:rPr>
              <w:t xml:space="preserve">         </w:t>
            </w:r>
            <w:r w:rsidRPr="00F5227F">
              <w:t>Дежурство в классе.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pPr>
              <w:ind w:left="432" w:hanging="900"/>
            </w:pPr>
            <w:r>
              <w:t>Де      Дежурство в классе.</w:t>
            </w:r>
          </w:p>
        </w:tc>
      </w:tr>
      <w:tr w:rsidR="00E84039" w:rsidTr="009F10BD">
        <w:trPr>
          <w:trHeight w:val="31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/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pPr>
              <w:ind w:left="432" w:hanging="900"/>
            </w:pPr>
          </w:p>
        </w:tc>
      </w:tr>
      <w:tr w:rsidR="00E84039" w:rsidTr="009F10BD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ind w:left="432" w:hanging="432"/>
            </w:pPr>
            <w:r>
              <w:t>1.«Безопасная форма поведения».</w:t>
            </w:r>
          </w:p>
        </w:tc>
      </w:tr>
      <w:tr w:rsidR="00E84039" w:rsidTr="009F10BD">
        <w:trPr>
          <w:trHeight w:val="318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tbl>
            <w:tblPr>
              <w:tblpPr w:leftFromText="180" w:rightFromText="180" w:bottomFromText="200" w:vertAnchor="text" w:horzAnchor="margin" w:tblpX="-453" w:tblpY="-2078"/>
              <w:tblW w:w="154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420"/>
            </w:tblGrid>
            <w:tr w:rsidR="00E84039" w:rsidTr="009F10BD">
              <w:trPr>
                <w:trHeight w:val="1036"/>
              </w:trPr>
              <w:tc>
                <w:tcPr>
                  <w:tcW w:w="1542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hideMark/>
                </w:tcPr>
                <w:p w:rsidR="00E84039" w:rsidRDefault="00E84039" w:rsidP="009F10BD">
                  <w:r>
                    <w:t xml:space="preserve">2.Единый урок безопасности. .Декада памяти жертв ДТП. </w:t>
                  </w:r>
                </w:p>
              </w:tc>
            </w:tr>
          </w:tbl>
          <w:p w:rsidR="00E84039" w:rsidRDefault="00E84039" w:rsidP="009F10BD">
            <w:pPr>
              <w:ind w:left="432" w:hanging="432"/>
            </w:pPr>
          </w:p>
        </w:tc>
      </w:tr>
      <w:tr w:rsidR="00E84039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 xml:space="preserve"> 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 w:rsidP="009F10BD">
            <w:pPr>
              <w:ind w:left="432" w:hanging="114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firstLine="711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 w:rsidP="009F10BD">
            <w:pPr>
              <w:ind w:left="432" w:firstLine="421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RPr="0010311A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10311A" w:rsidRDefault="00E84039" w:rsidP="009F10BD">
            <w:pPr>
              <w:jc w:val="center"/>
            </w:pPr>
            <w:r w:rsidRPr="0010311A">
              <w:t>ПДД. З»нает вся моя семья, знаю ПДД и я»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10311A" w:rsidRDefault="00E84039" w:rsidP="009F10BD">
            <w:r w:rsidRPr="0010311A">
              <w:t>ПДД. «Знает вся моя семья, знаю ПДД и я»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pPr>
              <w:ind w:left="432" w:hanging="398"/>
              <w:rPr>
                <w:b/>
              </w:rPr>
            </w:pPr>
            <w:r w:rsidRPr="0010311A">
              <w:t>ПДД. «Знает вся моя семья, знаю ПДД и я»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10311A" w:rsidRDefault="00E84039" w:rsidP="009F10BD">
            <w:pPr>
              <w:ind w:left="432"/>
              <w:rPr>
                <w:b/>
              </w:rPr>
            </w:pPr>
            <w:r w:rsidRPr="0010311A">
              <w:t>ПДД. «Знает вся моя семья, знаю ПДД и я»</w:t>
            </w:r>
          </w:p>
        </w:tc>
      </w:tr>
      <w:tr w:rsidR="00E84039" w:rsidRPr="0010311A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/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10311A" w:rsidRDefault="00E84039" w:rsidP="009F10BD">
            <w:pPr>
              <w:ind w:left="-108" w:firstLine="108"/>
            </w:pPr>
            <w:r w:rsidRPr="0010311A">
              <w:t>«Безопасности на дорогах». Викторина «ПДД в мультфильмах»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r>
              <w:t>Подготовка и репетиция агитбригады «Дорожная Азбука»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10311A" w:rsidRDefault="00E84039" w:rsidP="009F10BD"/>
        </w:tc>
      </w:tr>
      <w:tr w:rsidR="00E84039" w:rsidRPr="0010311A" w:rsidTr="009F10BD">
        <w:trPr>
          <w:trHeight w:val="9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 w:rsidRPr="0010311A">
              <w:t>Единый урок. Безопасность на дорогах, в общественных местах, на водоёмах, на железной дороге, профилактика пожаров.</w:t>
            </w:r>
          </w:p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Pr="0010311A" w:rsidRDefault="00E84039" w:rsidP="009F10BD"/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Default="00E84039" w:rsidP="009F10BD">
            <w:r w:rsidRPr="0010311A">
              <w:lastRenderedPageBreak/>
              <w:t xml:space="preserve"> Единый урок .Безопасность на дорогах, в общественных местах, на водоёмах, профилактика пожаров</w:t>
            </w:r>
          </w:p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Pr="0010311A" w:rsidRDefault="00E84039" w:rsidP="009F10BD"/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pPr>
              <w:ind w:left="432" w:hanging="900"/>
            </w:pPr>
            <w:r w:rsidRPr="0010311A">
              <w:rPr>
                <w:b/>
              </w:rPr>
              <w:lastRenderedPageBreak/>
              <w:t xml:space="preserve">Б    </w:t>
            </w:r>
            <w:r w:rsidRPr="0010311A">
              <w:t>Единый урок. Безопасность на дорогах,</w:t>
            </w:r>
          </w:p>
          <w:p w:rsidR="00E84039" w:rsidRPr="0010311A" w:rsidRDefault="00E84039" w:rsidP="009F10BD">
            <w:pPr>
              <w:ind w:left="432" w:hanging="900"/>
            </w:pPr>
            <w:r w:rsidRPr="0010311A">
              <w:t xml:space="preserve"> в о  общественных местах, на водоёмах, на железной дороге, профилактика пожаров.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10311A" w:rsidRDefault="00E84039" w:rsidP="009F10BD">
            <w:pPr>
              <w:ind w:left="432" w:hanging="900"/>
              <w:rPr>
                <w:b/>
              </w:rPr>
            </w:pPr>
            <w:r w:rsidRPr="0010311A">
              <w:rPr>
                <w:b/>
              </w:rPr>
              <w:t xml:space="preserve">       </w:t>
            </w:r>
            <w:r w:rsidRPr="0010311A">
              <w:t xml:space="preserve"> Единый урок.  Безопасность на дорогах, в общественных местах, на водоёмах, на железной дороге, профилактика пожаров.</w:t>
            </w:r>
          </w:p>
        </w:tc>
      </w:tr>
      <w:tr w:rsidR="00E84039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Cs/>
              </w:rPr>
            </w:pPr>
            <w:r w:rsidRPr="0010311A">
              <w:rPr>
                <w:bCs/>
              </w:rPr>
              <w:lastRenderedPageBreak/>
              <w:t>Физическое воспитание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4C14A2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4C14A2">
              <w:rPr>
                <w:b/>
                <w:bCs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Tr="009F10BD">
        <w:trPr>
          <w:trHeight w:val="10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4C14A2" w:rsidRDefault="00E84039" w:rsidP="009F10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ЗОЖ- наша норма жизни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7A3A20" w:rsidRDefault="00E84039" w:rsidP="007A3A20">
            <w:pPr>
              <w:ind w:left="113" w:right="113"/>
              <w:jc w:val="center"/>
              <w:rPr>
                <w:b/>
                <w:bCs/>
              </w:rPr>
            </w:pPr>
            <w:r w:rsidRPr="007A3A20">
              <w:rPr>
                <w:b/>
                <w:bCs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 w:rsidP="009F10BD">
            <w:pPr>
              <w:ind w:left="432" w:hanging="114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firstLine="330"/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 w:rsidP="009F10BD">
            <w:pPr>
              <w:ind w:left="432" w:firstLine="648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Tr="009F10BD">
        <w:trPr>
          <w:trHeight w:val="25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Беседа «Здоровье – это жизнь.»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 w:rsidP="009F10BD">
            <w:r>
              <w:t>ЗОЖ – наша форма жизни». Составление кроссвордов «ЗОЖ»</w:t>
            </w: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«О здоровом образе жизни». Профилактика простудных заболеваний</w:t>
            </w: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 w:rsidP="009F10BD">
            <w:r>
              <w:t>«В здоровом теле- здоровый дух».</w:t>
            </w:r>
          </w:p>
        </w:tc>
      </w:tr>
      <w:tr w:rsidR="00E84039" w:rsidTr="009F10BD">
        <w:trPr>
          <w:trHeight w:val="5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360"/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EF2598" w:rsidRDefault="00E84039" w:rsidP="009F10BD">
            <w:r w:rsidRPr="00EF2598">
              <w:t>Физминутки на уро</w:t>
            </w:r>
            <w:r>
              <w:t>к</w:t>
            </w:r>
            <w:r w:rsidRPr="00EF2598">
              <w:t>ах и переменах.</w:t>
            </w:r>
          </w:p>
          <w:p w:rsidR="00E84039" w:rsidRDefault="00E84039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  <w:p w:rsidR="007A3A20" w:rsidRDefault="007A3A20" w:rsidP="009F10BD">
            <w:pPr>
              <w:ind w:left="432" w:firstLine="472"/>
              <w:rPr>
                <w:b/>
              </w:rPr>
            </w:pP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666F5B" w:rsidTr="009F10BD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84039" w:rsidRDefault="00E84039" w:rsidP="009F10BD">
            <w:pPr>
              <w:rPr>
                <w:sz w:val="32"/>
                <w:szCs w:val="32"/>
              </w:rPr>
            </w:pPr>
            <w:r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>План воспитательной работы за 2 четверть 2020-2021 уч.год  в 4 -х классах.</w:t>
            </w:r>
          </w:p>
          <w:p w:rsidR="00E84039" w:rsidRDefault="00E84039" w:rsidP="009F10B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Декабрь</w:t>
            </w:r>
          </w:p>
          <w:p w:rsidR="00E84039" w:rsidRDefault="00E84039" w:rsidP="009F10BD">
            <w:pPr>
              <w:jc w:val="center"/>
              <w:rPr>
                <w:sz w:val="32"/>
                <w:szCs w:val="32"/>
              </w:rPr>
            </w:pPr>
          </w:p>
          <w:p w:rsidR="00E84039" w:rsidRDefault="00E84039" w:rsidP="009F10BD">
            <w:pPr>
              <w:jc w:val="center"/>
              <w:rPr>
                <w:sz w:val="32"/>
                <w:szCs w:val="32"/>
              </w:rPr>
            </w:pPr>
          </w:p>
          <w:p w:rsidR="00E84039" w:rsidRPr="00666F5B" w:rsidRDefault="00E84039" w:rsidP="009F10BD">
            <w:pPr>
              <w:jc w:val="center"/>
              <w:rPr>
                <w:b/>
              </w:rPr>
            </w:pPr>
          </w:p>
        </w:tc>
      </w:tr>
      <w:tr w:rsidR="008C3E5F" w:rsidTr="00627344">
        <w:trPr>
          <w:cantSplit/>
          <w:trHeight w:val="1268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E5F" w:rsidRPr="0010311A" w:rsidRDefault="008C3E5F" w:rsidP="009F10BD">
            <w:pPr>
              <w:rPr>
                <w:b/>
                <w:bCs/>
              </w:rPr>
            </w:pPr>
            <w:r w:rsidRPr="0010311A">
              <w:rPr>
                <w:b/>
                <w:bCs/>
              </w:rPr>
              <w:t>Патриотическое воспитание</w:t>
            </w: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>
            <w:pPr>
              <w:rPr>
                <w:bCs/>
              </w:rPr>
            </w:pPr>
          </w:p>
          <w:p w:rsidR="008C3E5F" w:rsidRPr="0010311A" w:rsidRDefault="008C3E5F" w:rsidP="009F10BD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8C3E5F" w:rsidRPr="0010311A" w:rsidRDefault="008C3E5F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  <w:bCs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8C3E5F" w:rsidRDefault="008C3E5F" w:rsidP="009F10BD">
            <w:r>
              <w:t>1.Мероприятие « Я люблю тебя Россия»</w:t>
            </w:r>
          </w:p>
          <w:p w:rsidR="008C3E5F" w:rsidRDefault="008C3E5F" w:rsidP="009F10BD"/>
          <w:p w:rsidR="008C3E5F" w:rsidRDefault="008C3E5F" w:rsidP="00627344"/>
        </w:tc>
      </w:tr>
      <w:tr w:rsidR="00E84039" w:rsidTr="009F10BD">
        <w:trPr>
          <w:cantSplit/>
          <w:trHeight w:val="1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10311A">
              <w:rPr>
                <w:b/>
                <w:bCs/>
              </w:rPr>
              <w:t>Класс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Tr="009F10BD">
        <w:trPr>
          <w:cantSplit/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Кл.час «Мой класс- моя семья.»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Default="00E84039" w:rsidP="009F10BD">
            <w:r>
              <w:t>«Герои России» Просмотр фильма «Юные герои России»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F4458D" w:rsidRDefault="00E84039" w:rsidP="009F10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Кл. час: « </w:t>
            </w:r>
            <w:r>
              <w:t xml:space="preserve"> </w:t>
            </w:r>
            <w:r w:rsidRPr="00D74885">
              <w:rPr>
                <w:sz w:val="28"/>
                <w:szCs w:val="28"/>
              </w:rPr>
              <w:t>Зову тебя Россиею,</w:t>
            </w:r>
            <w:r>
              <w:rPr>
                <w:sz w:val="28"/>
                <w:szCs w:val="28"/>
              </w:rPr>
              <w:t xml:space="preserve">  Единственной зову..»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Кл.час.«Большая и малая Родина»</w:t>
            </w:r>
          </w:p>
        </w:tc>
      </w:tr>
      <w:tr w:rsidR="00E84039" w:rsidTr="009F10BD">
        <w:trPr>
          <w:cantSplit/>
          <w:trHeight w:val="25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Мероприятие « Я люблю тебя Россия»</w:t>
            </w:r>
          </w:p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Default="00E84039" w:rsidP="009F10BD"/>
        </w:tc>
        <w:tc>
          <w:tcPr>
            <w:tcW w:w="3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Default="00E84039" w:rsidP="009F10BD">
            <w:r>
              <w:t>Мероприятие « Я люблю тебя Россия»</w:t>
            </w:r>
          </w:p>
        </w:tc>
        <w:tc>
          <w:tcPr>
            <w:tcW w:w="22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Мероприятие « Я люблю тебя Россия»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Мероприятие « Я люблю тебя Россия»</w:t>
            </w:r>
          </w:p>
        </w:tc>
      </w:tr>
      <w:tr w:rsidR="00E84039" w:rsidTr="009F10BD">
        <w:trPr>
          <w:cantSplit/>
          <w:trHeight w:val="2258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lastRenderedPageBreak/>
              <w:t>Духовно-нравственное воспитание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1. Декада добра. «Протяните друг другу руки.»</w:t>
            </w:r>
          </w:p>
          <w:p w:rsidR="00E84039" w:rsidRDefault="00E84039" w:rsidP="009F10BD"/>
          <w:p w:rsidR="00E84039" w:rsidRDefault="00E84039" w:rsidP="009F10BD">
            <w:pPr>
              <w:rPr>
                <w:b/>
              </w:rPr>
            </w:pPr>
            <w:r>
              <w:t>2.</w:t>
            </w:r>
            <w:r w:rsidRPr="00C33ADD">
              <w:t>Викторина</w:t>
            </w:r>
            <w:r>
              <w:t xml:space="preserve"> по  «Сказке о потерянном времени»</w:t>
            </w:r>
          </w:p>
        </w:tc>
      </w:tr>
      <w:tr w:rsidR="00E84039" w:rsidTr="009F10BD">
        <w:trPr>
          <w:trHeight w:val="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rPr>
                <w:b/>
              </w:rPr>
            </w:pPr>
          </w:p>
        </w:tc>
      </w:tr>
      <w:tr w:rsidR="00E84039" w:rsidRPr="0040037A" w:rsidTr="009F10BD">
        <w:trPr>
          <w:trHeight w:val="27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40037A" w:rsidRDefault="00E84039" w:rsidP="009F10BD">
            <w:r>
              <w:t>3.</w:t>
            </w:r>
            <w:r w:rsidRPr="0040037A">
              <w:t>Школьная ёлка.</w:t>
            </w:r>
            <w:r>
              <w:t xml:space="preserve"> «Встанем дружно в хоровод.»</w:t>
            </w:r>
          </w:p>
        </w:tc>
      </w:tr>
      <w:tr w:rsidR="00E84039" w:rsidTr="009F10BD">
        <w:trPr>
          <w:trHeight w:val="22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4.Уроки нравственности.</w:t>
            </w:r>
          </w:p>
        </w:tc>
      </w:tr>
      <w:tr w:rsidR="00E84039" w:rsidTr="009F10BD">
        <w:trPr>
          <w:trHeight w:val="179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5..Посещение Новогодних спектаклей  в театрах</w:t>
            </w:r>
          </w:p>
        </w:tc>
      </w:tr>
      <w:tr w:rsidR="00E84039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2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7023F8" w:rsidRDefault="00E84039" w:rsidP="009F10BD">
            <w:r w:rsidRPr="007023F8">
              <w:t>Декада инвалидов. «Спеши делать добро»</w:t>
            </w:r>
            <w:r>
              <w:t>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r>
              <w:t>«О тех, кто рядом» Просмотр мультфильма «Цветик-семицветик»</w:t>
            </w:r>
          </w:p>
        </w:tc>
        <w:tc>
          <w:tcPr>
            <w:tcW w:w="2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Кл.час «День инвалидов»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 w:rsidRPr="007023F8">
              <w:t>Декада</w:t>
            </w:r>
            <w:r>
              <w:t xml:space="preserve"> инвалидов. «Протянем друг другу руки».</w:t>
            </w:r>
          </w:p>
        </w:tc>
      </w:tr>
      <w:tr w:rsidR="00E84039" w:rsidTr="009F10BD">
        <w:trPr>
          <w:trHeight w:val="35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Викторина по «Сказке о потерянном времени». Цени своё и чужое время.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r>
              <w:t>«Поговорим о дружбе». Составление памяток «Как стать хорошим другом»</w:t>
            </w:r>
          </w:p>
        </w:tc>
        <w:tc>
          <w:tcPr>
            <w:tcW w:w="2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r>
              <w:t>«Разрешение конфликтов без насилия»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Викторина по «Сказке о потерянном времени». Цени своё и чужое время.</w:t>
            </w:r>
          </w:p>
        </w:tc>
      </w:tr>
      <w:tr w:rsidR="00E84039" w:rsidTr="009F10BD">
        <w:trPr>
          <w:trHeight w:val="33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7023F8" w:rsidRDefault="00E84039" w:rsidP="009F10BD">
            <w:r w:rsidRPr="007023F8">
              <w:t>Всё о новом годе. Кроссворды, викторины, игры.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/>
        </w:tc>
        <w:tc>
          <w:tcPr>
            <w:tcW w:w="2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/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r>
              <w:t xml:space="preserve"> </w:t>
            </w:r>
          </w:p>
        </w:tc>
      </w:tr>
      <w:tr w:rsidR="00E84039" w:rsidTr="009F10BD">
        <w:trPr>
          <w:trHeight w:val="252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/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 w:rsidRPr="00271411">
              <w:t>Спектакль в Униксе «Тайны зеркал Бабы-Яги»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r w:rsidRPr="00271411">
              <w:t>Спектакль в Униксе «Тайны зеркал Бабы-Яги»</w:t>
            </w:r>
          </w:p>
        </w:tc>
        <w:tc>
          <w:tcPr>
            <w:tcW w:w="29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r w:rsidRPr="00271411">
              <w:t>Спектакль в Униксе «Тайны зеркал Бабы-Яги»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 w:rsidRPr="00C833E6">
              <w:t>Спектакль в Униксе «Тайны зеркал Бабы-Яги»</w:t>
            </w:r>
          </w:p>
          <w:p w:rsidR="00E84039" w:rsidRDefault="00E84039" w:rsidP="009F10BD"/>
        </w:tc>
      </w:tr>
      <w:tr w:rsidR="00E84039" w:rsidTr="009F10BD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 w:rsidP="009F10BD">
            <w:r w:rsidRPr="0010311A">
              <w:t xml:space="preserve">№71. ЗРТ. </w:t>
            </w:r>
            <w:r w:rsidRPr="0010311A">
              <w:rPr>
                <w:sz w:val="28"/>
                <w:szCs w:val="28"/>
              </w:rPr>
              <w:t xml:space="preserve"> О мерах  по предупреждению причинения вреда здоровью детей, их физическому, интеллектуальному, психологическому, духовному и нравственному развитию».</w:t>
            </w:r>
          </w:p>
        </w:tc>
      </w:tr>
      <w:tr w:rsidR="00E84039" w:rsidTr="009F10BD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 w:rsidP="009F10BD">
            <w:pPr>
              <w:ind w:left="432" w:hanging="432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right="-714" w:firstLine="186"/>
              <w:rPr>
                <w:b/>
              </w:rPr>
            </w:pPr>
            <w:r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 w:rsidP="009F10BD">
            <w:pPr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RPr="00762C47" w:rsidTr="009F10BD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762C47" w:rsidRDefault="00E84039" w:rsidP="009F10BD">
            <w:r>
              <w:t>Кл. час: «</w:t>
            </w:r>
            <w:r w:rsidRPr="0010311A">
              <w:t xml:space="preserve"> Жить без обид. Беседа о взаимоотношениях.»</w:t>
            </w:r>
            <w:r w:rsidRPr="00762C47">
              <w:t>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762C47" w:rsidRDefault="00E84039" w:rsidP="009F10BD">
            <w:r>
              <w:t xml:space="preserve">Кл. час:  </w:t>
            </w:r>
            <w:r w:rsidRPr="00762C47">
              <w:t>«Не</w:t>
            </w:r>
            <w:r>
              <w:t xml:space="preserve"> </w:t>
            </w:r>
            <w:r w:rsidRPr="00762C47">
              <w:t xml:space="preserve"> бери чужое»</w:t>
            </w: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762C47" w:rsidRDefault="00E84039" w:rsidP="009F10BD">
            <w:r>
              <w:t xml:space="preserve">Кл. час: </w:t>
            </w:r>
            <w:r w:rsidRPr="00762C47">
              <w:t>«Не бери чужое»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762C47" w:rsidRDefault="00E84039" w:rsidP="009F10BD">
            <w:r>
              <w:t xml:space="preserve">Кл. час: </w:t>
            </w:r>
            <w:r w:rsidRPr="00762C47">
              <w:t>«Не бери чужое»</w:t>
            </w:r>
          </w:p>
        </w:tc>
      </w:tr>
      <w:tr w:rsidR="00E84039" w:rsidRPr="0010311A" w:rsidTr="009F10BD">
        <w:trPr>
          <w:trHeight w:val="29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/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10311A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/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10311A" w:rsidRDefault="00E84039" w:rsidP="009F10BD"/>
        </w:tc>
      </w:tr>
      <w:tr w:rsidR="00E84039" w:rsidTr="009F10BD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  <w:bCs/>
              </w:rPr>
            </w:pPr>
            <w:r w:rsidRPr="0010311A">
              <w:rPr>
                <w:b/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 w:rsidP="009F10BD">
            <w:pPr>
              <w:ind w:left="432" w:hanging="900"/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E84039" w:rsidRDefault="00E84039" w:rsidP="009F10BD">
            <w:pPr>
              <w:rPr>
                <w:b/>
              </w:rPr>
            </w:pPr>
            <w:r>
              <w:t>1..Мастерская Деда Мороза</w:t>
            </w:r>
          </w:p>
        </w:tc>
      </w:tr>
      <w:tr w:rsidR="00E84039" w:rsidRPr="0010311A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  <w:r w:rsidRPr="0010311A">
              <w:rPr>
                <w:b/>
              </w:rPr>
              <w:t>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>
            <w:pPr>
              <w:jc w:val="center"/>
              <w:rPr>
                <w:b/>
              </w:rPr>
            </w:pPr>
            <w:r w:rsidRPr="0010311A">
              <w:rPr>
                <w:b/>
              </w:rPr>
              <w:t>4а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10311A" w:rsidRDefault="00E84039" w:rsidP="009F10BD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10311A">
              <w:rPr>
                <w:b/>
              </w:rPr>
              <w:t>4б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10311A" w:rsidRDefault="00E84039" w:rsidP="009F10BD">
            <w:pPr>
              <w:ind w:left="432" w:firstLine="367"/>
              <w:jc w:val="center"/>
              <w:rPr>
                <w:b/>
              </w:rPr>
            </w:pPr>
            <w:r w:rsidRPr="0010311A">
              <w:rPr>
                <w:b/>
              </w:rPr>
              <w:t>4в</w:t>
            </w:r>
          </w:p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10311A" w:rsidRDefault="00E84039" w:rsidP="009F10BD">
            <w:pPr>
              <w:ind w:left="432" w:firstLine="1036"/>
              <w:jc w:val="center"/>
              <w:rPr>
                <w:b/>
              </w:rPr>
            </w:pPr>
            <w:r w:rsidRPr="0010311A">
              <w:rPr>
                <w:b/>
              </w:rPr>
              <w:t>4г</w:t>
            </w:r>
          </w:p>
        </w:tc>
      </w:tr>
      <w:tr w:rsidR="00E84039" w:rsidRPr="0010311A" w:rsidTr="009F10BD">
        <w:trPr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>
            <w:r w:rsidRPr="0010311A">
              <w:t>Оформление блока к Новому году родителями и детьми.  «Зимняя фантазия»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10311A" w:rsidRDefault="00E84039" w:rsidP="009F10BD">
            <w:r w:rsidRPr="00121F41">
              <w:t>Оформление блока к Новому году родителями и детьми</w:t>
            </w:r>
            <w:r>
              <w:t xml:space="preserve">  </w:t>
            </w:r>
            <w:r w:rsidRPr="00121F41">
              <w:t xml:space="preserve">.«Зимняя фантазия»  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10311A" w:rsidRDefault="00E84039" w:rsidP="009F10BD">
            <w:r w:rsidRPr="0010311A">
              <w:t>Оформление блока к Новому году родителями и детьми.  «Зимняя фантазия»</w:t>
            </w:r>
          </w:p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10311A" w:rsidRDefault="00E84039" w:rsidP="009F10BD">
            <w:r w:rsidRPr="0010311A">
              <w:t>Оформление блока к Новому году родителями и детьми «Зимняя фантазия»</w:t>
            </w:r>
          </w:p>
        </w:tc>
      </w:tr>
      <w:tr w:rsidR="00E84039" w:rsidRPr="00DB30F5" w:rsidTr="009F10BD">
        <w:trPr>
          <w:trHeight w:val="54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B30F5" w:rsidRDefault="00E84039" w:rsidP="009F10BD">
            <w:r>
              <w:t xml:space="preserve">Кидспейс. Прохождение информационно-игрового курса по обучению навыкам </w:t>
            </w:r>
            <w:r>
              <w:rPr>
                <w:lang w:val="en-US"/>
              </w:rPr>
              <w:t>Soft</w:t>
            </w:r>
            <w:r w:rsidRPr="00DB30F5">
              <w:t xml:space="preserve"> </w:t>
            </w:r>
            <w:r>
              <w:rPr>
                <w:lang w:val="en-US"/>
              </w:rPr>
              <w:t>Skills</w:t>
            </w:r>
            <w:r w:rsidRPr="00DB30F5">
              <w:t>.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/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/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B30F5" w:rsidRDefault="00E84039" w:rsidP="009F10BD">
            <w:r>
              <w:t xml:space="preserve">Кидспейс.Прохождение информационно-игрового курса по обучению навыкам </w:t>
            </w:r>
            <w:r>
              <w:rPr>
                <w:lang w:val="en-US"/>
              </w:rPr>
              <w:t>Soft</w:t>
            </w:r>
            <w:r w:rsidRPr="00DB30F5">
              <w:t xml:space="preserve"> </w:t>
            </w:r>
            <w:r>
              <w:rPr>
                <w:lang w:val="en-US"/>
              </w:rPr>
              <w:t>Skikks</w:t>
            </w:r>
            <w:r w:rsidRPr="00DB30F5">
              <w:t>.</w:t>
            </w:r>
          </w:p>
        </w:tc>
      </w:tr>
      <w:tr w:rsidR="00E84039" w:rsidTr="009F10BD">
        <w:trPr>
          <w:trHeight w:val="54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Мастерская Деда Мороза. Изготовление новогодних поделок</w:t>
            </w:r>
          </w:p>
        </w:tc>
        <w:tc>
          <w:tcPr>
            <w:tcW w:w="26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r>
              <w:t>Мастерская Деда Мороза. Изготовление новогодних поделок</w:t>
            </w:r>
          </w:p>
        </w:tc>
        <w:tc>
          <w:tcPr>
            <w:tcW w:w="2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 w:rsidP="009F10BD">
            <w:r>
              <w:t>Мастерская деда Мороза. Изготовление новогодних поделок.</w:t>
            </w:r>
          </w:p>
        </w:tc>
        <w:tc>
          <w:tcPr>
            <w:tcW w:w="3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>
              <w:t>Мастерская Деда Мороза.. Изготовление новогодних поделок.</w:t>
            </w:r>
          </w:p>
        </w:tc>
      </w:tr>
      <w:tr w:rsidR="00E84039" w:rsidTr="009F10BD">
        <w:trPr>
          <w:trHeight w:val="288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  <w:r>
              <w:rPr>
                <w:b/>
              </w:rPr>
              <w:t>Экологическое воспитание</w:t>
            </w:r>
          </w:p>
        </w:tc>
        <w:tc>
          <w:tcPr>
            <w:tcW w:w="8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10311A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tabs>
                <w:tab w:val="left" w:pos="930"/>
              </w:tabs>
              <w:ind w:left="432" w:hanging="900"/>
              <w:rPr>
                <w:b/>
              </w:rPr>
            </w:pPr>
            <w:r>
              <w:rPr>
                <w:b/>
              </w:rPr>
              <w:tab/>
              <w:t>2.</w:t>
            </w:r>
            <w:r w:rsidRPr="0010311A">
              <w:t xml:space="preserve"> Акция «Покормите птиц зимой.»</w:t>
            </w:r>
            <w:r>
              <w:rPr>
                <w:b/>
              </w:rPr>
              <w:tab/>
            </w:r>
          </w:p>
          <w:tbl>
            <w:tblPr>
              <w:tblpPr w:leftFromText="180" w:rightFromText="180" w:bottomFromText="200" w:vertAnchor="text" w:horzAnchor="margin" w:tblpX="-453" w:tblpY="-2078"/>
              <w:tblW w:w="154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420"/>
            </w:tblGrid>
            <w:tr w:rsidR="00E84039" w:rsidRPr="00C33ADD" w:rsidTr="009F10BD">
              <w:trPr>
                <w:trHeight w:val="431"/>
              </w:trPr>
              <w:tc>
                <w:tcPr>
                  <w:tcW w:w="121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hideMark/>
                </w:tcPr>
                <w:p w:rsidR="00E84039" w:rsidRPr="00C33ADD" w:rsidRDefault="00E84039" w:rsidP="009F10BD">
                  <w:r>
                    <w:t>1.</w:t>
                  </w:r>
                  <w:r w:rsidRPr="00C33ADD">
                    <w:t xml:space="preserve">Единый классный час </w:t>
                  </w:r>
                  <w:r>
                    <w:t>«Эколята – защитники природы»</w:t>
                  </w:r>
                </w:p>
              </w:tc>
            </w:tr>
          </w:tbl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C33ADD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C33ADD" w:rsidRDefault="00E84039" w:rsidP="009F10BD">
            <w:r>
              <w:t xml:space="preserve">            4а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0C784E" w:rsidRDefault="00E84039" w:rsidP="009F10BD">
            <w:pPr>
              <w:ind w:left="432" w:hanging="900"/>
            </w:pPr>
            <w:r w:rsidRPr="000C784E">
              <w:t>4б4</w:t>
            </w:r>
            <w:r>
              <w:t xml:space="preserve">              </w:t>
            </w:r>
            <w:r w:rsidRPr="000C784E">
              <w:t>4 б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0C784E" w:rsidRDefault="00E84039" w:rsidP="009F10BD">
            <w:pPr>
              <w:ind w:left="432" w:hanging="900"/>
            </w:pPr>
            <w:r w:rsidRPr="000C784E">
              <w:t>4в            4в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C33ADD" w:rsidRDefault="00E84039" w:rsidP="009F10BD">
            <w:r>
              <w:t xml:space="preserve">                   4г</w:t>
            </w:r>
          </w:p>
        </w:tc>
      </w:tr>
      <w:tr w:rsidR="00E84039" w:rsidTr="009F10BD">
        <w:trPr>
          <w:trHeight w:val="7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 w:rsidRPr="008D0D63">
              <w:t>Акция «Покормите птиц зимой.»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610E4B" w:rsidRDefault="00E84039" w:rsidP="009F10BD">
            <w:r w:rsidRPr="008D0D63">
              <w:t>Акция «Покормите птиц зимой.»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pPr>
              <w:ind w:left="432" w:hanging="432"/>
            </w:pPr>
            <w:r w:rsidRPr="0010311A">
              <w:t>Акция «Покормите птиц зимой.»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 w:rsidRPr="008D0D63">
              <w:t>Акция «Покормите птиц зимой.»</w:t>
            </w:r>
          </w:p>
          <w:p w:rsidR="00E84039" w:rsidRDefault="00E84039" w:rsidP="009F10BD">
            <w:pPr>
              <w:ind w:left="432" w:hanging="900"/>
            </w:pPr>
          </w:p>
        </w:tc>
      </w:tr>
      <w:tr w:rsidR="00E84039" w:rsidTr="009F10BD">
        <w:trPr>
          <w:trHeight w:val="2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r>
              <w:t>Дежурство в класса.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F5227F" w:rsidRDefault="00E84039" w:rsidP="009F10BD">
            <w:pPr>
              <w:ind w:left="432" w:hanging="900"/>
            </w:pPr>
            <w:r>
              <w:rPr>
                <w:b/>
              </w:rPr>
              <w:t xml:space="preserve">        </w:t>
            </w:r>
            <w:r w:rsidRPr="00F5227F">
              <w:t>Дежурство</w:t>
            </w:r>
            <w:r>
              <w:t xml:space="preserve"> в классе.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F5227F" w:rsidRDefault="00E84039" w:rsidP="009F10BD">
            <w:pPr>
              <w:ind w:left="432" w:hanging="900"/>
            </w:pPr>
            <w:r>
              <w:rPr>
                <w:b/>
              </w:rPr>
              <w:t xml:space="preserve">         </w:t>
            </w:r>
            <w:r w:rsidRPr="00F5227F">
              <w:t>Дежурство в классе.</w:t>
            </w:r>
          </w:p>
        </w:tc>
        <w:tc>
          <w:tcPr>
            <w:tcW w:w="38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pPr>
              <w:ind w:left="432" w:hanging="900"/>
            </w:pPr>
            <w:r>
              <w:t>Де      Дежурство в классе.</w:t>
            </w:r>
          </w:p>
        </w:tc>
      </w:tr>
      <w:tr w:rsidR="00E84039" w:rsidTr="009F10BD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/>
              </w:rPr>
            </w:pPr>
            <w:r w:rsidRPr="0010311A"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ind w:left="432" w:hanging="432"/>
            </w:pPr>
            <w:r>
              <w:t>«Безопасная форма поведения».</w:t>
            </w:r>
          </w:p>
        </w:tc>
      </w:tr>
      <w:tr w:rsidR="00E84039" w:rsidTr="009F10BD">
        <w:trPr>
          <w:trHeight w:val="318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tbl>
            <w:tblPr>
              <w:tblpPr w:leftFromText="180" w:rightFromText="180" w:bottomFromText="200" w:vertAnchor="text" w:horzAnchor="margin" w:tblpX="-453" w:tblpY="-2078"/>
              <w:tblW w:w="154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420"/>
            </w:tblGrid>
            <w:tr w:rsidR="00E84039" w:rsidTr="009F10BD">
              <w:trPr>
                <w:trHeight w:val="255"/>
              </w:trPr>
              <w:tc>
                <w:tcPr>
                  <w:tcW w:w="15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hideMark/>
                </w:tcPr>
                <w:p w:rsidR="00E84039" w:rsidRDefault="00E84039" w:rsidP="009F10BD">
                  <w:r>
                    <w:t xml:space="preserve">Единый урок безопасности. .Декада памяти жертв ДТП. </w:t>
                  </w:r>
                </w:p>
              </w:tc>
            </w:tr>
            <w:tr w:rsidR="00E84039" w:rsidTr="009F10BD">
              <w:trPr>
                <w:trHeight w:val="255"/>
              </w:trPr>
              <w:tc>
                <w:tcPr>
                  <w:tcW w:w="15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</w:tcPr>
                <w:p w:rsidR="00E84039" w:rsidRDefault="00E84039" w:rsidP="009F10BD">
                  <w:r w:rsidRPr="00D2471B">
                    <w:t>Единые классные часы. «Безопасность в зимние каникулы».</w:t>
                  </w:r>
                </w:p>
              </w:tc>
            </w:tr>
          </w:tbl>
          <w:p w:rsidR="00E84039" w:rsidRDefault="00E84039" w:rsidP="009F10BD">
            <w:pPr>
              <w:ind w:left="432" w:hanging="432"/>
            </w:pPr>
          </w:p>
        </w:tc>
      </w:tr>
      <w:tr w:rsidR="00E84039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/>
              </w:rPr>
            </w:pPr>
            <w:r w:rsidRPr="0010311A">
              <w:rPr>
                <w:b/>
              </w:rPr>
              <w:t xml:space="preserve"> Класс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jc w:val="center"/>
              <w:rPr>
                <w:b/>
              </w:rPr>
            </w:pPr>
            <w:r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 w:rsidP="009F10BD">
            <w:pPr>
              <w:ind w:left="432" w:hanging="114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firstLine="711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 w:rsidP="009F10BD">
            <w:pPr>
              <w:ind w:left="432" w:firstLine="421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RPr="0010311A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10311A" w:rsidRDefault="00E84039" w:rsidP="009F10BD">
            <w:r w:rsidRPr="0010311A">
              <w:t>10 декабря. Единый урок «Всемирный  день прав человека.» Презентация.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10311A" w:rsidRDefault="00E84039" w:rsidP="009F10BD">
            <w:r w:rsidRPr="0010311A">
              <w:t>10 декабря. Единый урок «Всемирный  день прав человека.» Презентация.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10311A" w:rsidRDefault="00E84039" w:rsidP="009F10BD">
            <w:r w:rsidRPr="0010311A">
              <w:t>10 декабря. Единый урок «Всемирный  день прав человека.» Презентация.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10311A" w:rsidRDefault="00E84039" w:rsidP="009F10BD">
            <w:r w:rsidRPr="0010311A">
              <w:t>10декабря. Единый урок. «Всемирный день  прав человека.»</w:t>
            </w:r>
          </w:p>
        </w:tc>
      </w:tr>
      <w:tr w:rsidR="00E84039" w:rsidRPr="0010311A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10311A" w:rsidRDefault="00E84039" w:rsidP="009F10BD">
            <w:r w:rsidRPr="0010311A">
              <w:t>ПДД,. Безопасные дороги.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10311A" w:rsidRDefault="00E84039" w:rsidP="009F10BD">
            <w:pPr>
              <w:ind w:left="-108" w:firstLine="108"/>
              <w:rPr>
                <w:b/>
              </w:rPr>
            </w:pP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/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10311A" w:rsidRDefault="00E84039" w:rsidP="009F10BD">
            <w:r w:rsidRPr="0010311A">
              <w:t>ПДД .Безопасные перекрёстки.</w:t>
            </w:r>
          </w:p>
        </w:tc>
      </w:tr>
      <w:tr w:rsidR="00E84039" w:rsidRPr="0010311A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 w:rsidP="009F10BD">
            <w:pPr>
              <w:rPr>
                <w:b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10311A" w:rsidRDefault="00E84039" w:rsidP="009F10BD">
            <w:r w:rsidRPr="0010311A">
              <w:t>День конституции. Конституция – основной закон РФ.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10311A" w:rsidRDefault="00E84039" w:rsidP="009F10BD">
            <w:pPr>
              <w:ind w:left="-108" w:firstLine="108"/>
            </w:pPr>
            <w:r w:rsidRPr="0010311A">
              <w:t>День Конституции  РТ.</w:t>
            </w:r>
          </w:p>
          <w:p w:rsidR="00E84039" w:rsidRPr="0010311A" w:rsidRDefault="00E84039" w:rsidP="009F10BD">
            <w:pPr>
              <w:ind w:left="-108" w:firstLine="108"/>
            </w:pPr>
            <w:r w:rsidRPr="0010311A">
              <w:t xml:space="preserve">Выставка рисунков </w:t>
            </w:r>
          </w:p>
          <w:p w:rsidR="00E84039" w:rsidRPr="0010311A" w:rsidRDefault="00E84039" w:rsidP="009F10BD">
            <w:pPr>
              <w:ind w:left="-108" w:firstLine="108"/>
            </w:pPr>
            <w:r w:rsidRPr="0010311A">
              <w:t>«Я и закон»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10311A" w:rsidRDefault="00E84039" w:rsidP="009F10BD">
            <w:r w:rsidRPr="0010311A">
              <w:t>Главный закон государства. Что я</w:t>
            </w:r>
            <w:r>
              <w:t xml:space="preserve">  </w:t>
            </w:r>
            <w:r w:rsidRPr="0010311A">
              <w:t>знаю о конституции.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10311A" w:rsidRDefault="00E84039" w:rsidP="009F10BD">
            <w:r w:rsidRPr="0010311A">
              <w:t>День. Конституции. Наши права и обязанности.</w:t>
            </w:r>
          </w:p>
        </w:tc>
      </w:tr>
      <w:tr w:rsidR="00E84039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10311A" w:rsidRDefault="00E84039" w:rsidP="009F10BD">
            <w:pPr>
              <w:rPr>
                <w:bCs/>
              </w:rPr>
            </w:pPr>
            <w:r w:rsidRPr="0010311A">
              <w:rPr>
                <w:bCs/>
              </w:rPr>
              <w:t>Физическое воспитание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F94C52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F94C52">
              <w:rPr>
                <w:b/>
                <w:bCs/>
              </w:rPr>
              <w:t>Параллель</w:t>
            </w:r>
          </w:p>
        </w:tc>
        <w:tc>
          <w:tcPr>
            <w:tcW w:w="1176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tabs>
                <w:tab w:val="left" w:pos="1200"/>
              </w:tabs>
              <w:ind w:left="432" w:hanging="900"/>
              <w:rPr>
                <w:b/>
              </w:rPr>
            </w:pPr>
            <w:r>
              <w:rPr>
                <w:b/>
              </w:rPr>
              <w:tab/>
            </w:r>
          </w:p>
          <w:p w:rsidR="00E84039" w:rsidRDefault="00E84039" w:rsidP="009F10BD">
            <w:pPr>
              <w:tabs>
                <w:tab w:val="left" w:pos="1200"/>
              </w:tabs>
              <w:ind w:left="432" w:hanging="900"/>
              <w:rPr>
                <w:b/>
              </w:rPr>
            </w:pPr>
          </w:p>
          <w:p w:rsidR="00E84039" w:rsidRDefault="00E84039" w:rsidP="009F10BD">
            <w:pPr>
              <w:tabs>
                <w:tab w:val="left" w:pos="1200"/>
              </w:tabs>
              <w:ind w:left="432" w:hanging="900"/>
              <w:rPr>
                <w:b/>
              </w:rPr>
            </w:pPr>
            <w:r>
              <w:rPr>
                <w:b/>
              </w:rPr>
              <w:tab/>
            </w:r>
            <w:r>
              <w:t xml:space="preserve">  ЗОЖ- наша норма жизни</w:t>
            </w:r>
          </w:p>
        </w:tc>
      </w:tr>
      <w:tr w:rsidR="00E84039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10311A" w:rsidRDefault="00E84039" w:rsidP="009F10BD">
            <w:pPr>
              <w:ind w:left="113" w:right="113"/>
              <w:rPr>
                <w:bCs/>
              </w:rPr>
            </w:pPr>
            <w:r w:rsidRPr="0010311A">
              <w:rPr>
                <w:bCs/>
              </w:rPr>
              <w:t xml:space="preserve">Класс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 w:rsidP="009F10BD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 w:rsidP="009F10BD">
            <w:pPr>
              <w:ind w:left="432" w:hanging="114"/>
              <w:jc w:val="center"/>
              <w:rPr>
                <w:b/>
              </w:rPr>
            </w:pPr>
            <w:r>
              <w:rPr>
                <w:b/>
              </w:rPr>
              <w:t>4б</w:t>
            </w: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 w:rsidP="009F10BD">
            <w:pPr>
              <w:ind w:left="432" w:firstLine="330"/>
              <w:jc w:val="center"/>
              <w:rPr>
                <w:b/>
              </w:rPr>
            </w:pPr>
            <w:r>
              <w:rPr>
                <w:b/>
              </w:rPr>
              <w:t>4в</w:t>
            </w: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 w:rsidP="009F10BD">
            <w:pPr>
              <w:ind w:left="432" w:firstLine="648"/>
              <w:jc w:val="center"/>
              <w:rPr>
                <w:b/>
              </w:rPr>
            </w:pPr>
            <w:r>
              <w:rPr>
                <w:b/>
              </w:rPr>
              <w:t>4г</w:t>
            </w:r>
          </w:p>
        </w:tc>
      </w:tr>
      <w:tr w:rsidR="00E84039" w:rsidRPr="00596B24" w:rsidTr="009F10BD">
        <w:trPr>
          <w:trHeight w:val="4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Здоровый образ жизни. Личная гигиена.</w:t>
            </w:r>
          </w:p>
          <w:p w:rsidR="00E84039" w:rsidRDefault="00E84039" w:rsidP="009F10BD">
            <w:pPr>
              <w:ind w:left="360"/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610E4B" w:rsidRDefault="00E84039" w:rsidP="009F10BD">
            <w:pPr>
              <w:ind w:left="432" w:hanging="900"/>
            </w:pPr>
            <w:r>
              <w:rPr>
                <w:b/>
              </w:rPr>
              <w:t xml:space="preserve">         </w:t>
            </w:r>
            <w:r w:rsidRPr="00610E4B">
              <w:t>«Режим</w:t>
            </w:r>
            <w:r>
              <w:t xml:space="preserve"> дня – основа жизни человека». Проект «Мой режим дня»</w:t>
            </w: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700BB2" w:rsidRDefault="00E84039" w:rsidP="009F10BD">
            <w:pPr>
              <w:rPr>
                <w:sz w:val="28"/>
                <w:szCs w:val="28"/>
              </w:rPr>
            </w:pPr>
            <w:r w:rsidRPr="00700BB2">
              <w:rPr>
                <w:sz w:val="28"/>
                <w:szCs w:val="28"/>
              </w:rPr>
              <w:t>Час танца. Разучивание детских новогодних хороводов.</w:t>
            </w: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596B24" w:rsidRDefault="00E84039" w:rsidP="009F10BD">
            <w:pPr>
              <w:ind w:left="432" w:hanging="900"/>
            </w:pPr>
            <w:r>
              <w:rPr>
                <w:b/>
              </w:rPr>
              <w:t xml:space="preserve">         </w:t>
            </w:r>
            <w:r w:rsidRPr="00596B24">
              <w:t>Профилактика простудных заболеваний.</w:t>
            </w:r>
          </w:p>
        </w:tc>
      </w:tr>
      <w:tr w:rsidR="00E84039" w:rsidTr="009F10BD">
        <w:trPr>
          <w:trHeight w:val="5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 w:rsidP="009F10BD">
            <w:pPr>
              <w:rPr>
                <w:bCs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360"/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32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EF2598" w:rsidRDefault="00E84039" w:rsidP="009F10BD">
            <w:r w:rsidRPr="00EF2598">
              <w:t>Физминутки на уро</w:t>
            </w:r>
            <w:r>
              <w:t>к</w:t>
            </w:r>
            <w:r w:rsidRPr="00EF2598">
              <w:t>ах и переменах.</w:t>
            </w:r>
          </w:p>
          <w:p w:rsidR="00E84039" w:rsidRDefault="00E84039" w:rsidP="009F10BD">
            <w:pPr>
              <w:ind w:left="432" w:firstLine="472"/>
              <w:rPr>
                <w:b/>
              </w:rPr>
            </w:pP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Default="00E84039" w:rsidP="009F10BD">
            <w:r>
              <w:t>Физминутки на уроках и переменах.</w:t>
            </w:r>
          </w:p>
          <w:p w:rsidR="00E84039" w:rsidRDefault="00E84039" w:rsidP="009F10BD">
            <w:pPr>
              <w:ind w:left="432" w:hanging="900"/>
              <w:rPr>
                <w:b/>
              </w:rPr>
            </w:pPr>
          </w:p>
        </w:tc>
      </w:tr>
    </w:tbl>
    <w:p w:rsidR="00025A35" w:rsidRDefault="00025A35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707"/>
        <w:gridCol w:w="2837"/>
        <w:gridCol w:w="849"/>
        <w:gridCol w:w="1559"/>
        <w:gridCol w:w="127"/>
        <w:gridCol w:w="15"/>
        <w:gridCol w:w="142"/>
        <w:gridCol w:w="427"/>
        <w:gridCol w:w="848"/>
        <w:gridCol w:w="1276"/>
        <w:gridCol w:w="232"/>
        <w:gridCol w:w="15"/>
        <w:gridCol w:w="37"/>
        <w:gridCol w:w="619"/>
        <w:gridCol w:w="373"/>
        <w:gridCol w:w="2554"/>
      </w:tblGrid>
      <w:tr w:rsidR="00E84039" w:rsidRPr="00D61188" w:rsidTr="009F10BD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84039" w:rsidRDefault="00E84039" w:rsidP="009F10B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План воспитательной работы за 3 четверть 2020-2021 уч.год  в 4 -х классах.</w:t>
            </w:r>
          </w:p>
          <w:p w:rsidR="00E84039" w:rsidRPr="00D61188" w:rsidRDefault="00E84039" w:rsidP="009F10BD">
            <w:pPr>
              <w:jc w:val="center"/>
              <w:rPr>
                <w:b/>
              </w:rPr>
            </w:pPr>
            <w:r>
              <w:rPr>
                <w:sz w:val="32"/>
                <w:szCs w:val="32"/>
              </w:rPr>
              <w:t>ЯНВАРЬ</w:t>
            </w:r>
          </w:p>
        </w:tc>
      </w:tr>
      <w:tr w:rsidR="00E84039" w:rsidRPr="00D61188" w:rsidTr="009F10BD">
        <w:trPr>
          <w:cantSplit/>
          <w:trHeight w:val="350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t>Патриотическое воспитание</w:t>
            </w: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1.</w:t>
            </w:r>
            <w:r w:rsidRPr="00D61188">
              <w:t>2021 год – Год родных языков и народного единства</w:t>
            </w:r>
          </w:p>
          <w:p w:rsidR="00E84039" w:rsidRDefault="00E84039" w:rsidP="009F10BD"/>
          <w:p w:rsidR="00E84039" w:rsidRPr="00D61188" w:rsidRDefault="00E84039" w:rsidP="009F10BD"/>
        </w:tc>
      </w:tr>
      <w:tr w:rsidR="00E84039" w:rsidRPr="00D61188" w:rsidTr="009F10BD">
        <w:trPr>
          <w:cantSplit/>
          <w:trHeight w:val="1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D61188">
              <w:rPr>
                <w:b/>
                <w:bCs/>
              </w:rPr>
              <w:t>Класс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cantSplit/>
          <w:trHeight w:val="266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Стартовый урок. Год родных языков и народного единства.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Pr="00D61188" w:rsidRDefault="00E84039" w:rsidP="009F10BD">
            <w:r>
              <w:t>Викторина «Был город-фронт,была блокада»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 xml:space="preserve">Проект «Мой любимый город.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«Международный день родного  языка. »</w:t>
            </w:r>
          </w:p>
          <w:p w:rsidR="00E84039" w:rsidRPr="00D61188" w:rsidRDefault="00E84039" w:rsidP="009F10BD"/>
        </w:tc>
      </w:tr>
      <w:tr w:rsidR="00E84039" w:rsidRPr="00D61188" w:rsidTr="009F10BD">
        <w:trPr>
          <w:cantSplit/>
          <w:trHeight w:val="4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Духовно-нравственное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 w:rsidRPr="00D61188">
              <w:t>Уроки нравственности.</w:t>
            </w:r>
          </w:p>
        </w:tc>
      </w:tr>
      <w:tr w:rsidR="00E84039" w:rsidRPr="00D61188" w:rsidTr="009F10BD">
        <w:trPr>
          <w:cantSplit/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 w:rsidRPr="00D61188">
              <w:t>Викторина по произведениям В Драгунского. «Весёлые рассказы весёлого человека»</w:t>
            </w:r>
          </w:p>
        </w:tc>
      </w:tr>
      <w:tr w:rsidR="00E84039" w:rsidRPr="00D61188" w:rsidTr="009F10BD">
        <w:trPr>
          <w:cantSplit/>
          <w:trHeight w:val="28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35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 «Гордость и гордыня»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r>
              <w:t>Кл.час «Все мы разные» Фотовыставка «Добрые дела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>Беседа «Кто твой друг. Правила дружбы»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Кл.час « Зависть-это гордыня»</w:t>
            </w:r>
          </w:p>
        </w:tc>
      </w:tr>
      <w:tr w:rsidR="00E84039" w:rsidRPr="00D61188" w:rsidTr="009F10BD">
        <w:trPr>
          <w:trHeight w:val="33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Внеклассное мероприятие по произведению Волкова «Волшебник Изумрудного города».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/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/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r w:rsidRPr="00D61188">
              <w:t>Внеклассное мероприятие по произведению Волкова «Волшебник Изумрудного города».</w:t>
            </w:r>
          </w:p>
        </w:tc>
      </w:tr>
      <w:tr w:rsidR="00E84039" w:rsidRPr="00D61188" w:rsidTr="009F10BD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r w:rsidRPr="00D61188">
              <w:t>№71. ЗРТ.  О мерах  по предупреждению причинения вреда здоровью детей, их физическому, интеллектуальному, психологическому, духовному и нравственному развитию».</w:t>
            </w:r>
          </w:p>
        </w:tc>
      </w:tr>
      <w:tr w:rsidR="00E84039" w:rsidRPr="00D61188" w:rsidTr="009F10BD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ind w:left="432" w:hanging="432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right="-714" w:firstLine="186"/>
              <w:rPr>
                <w:b/>
              </w:rPr>
            </w:pPr>
            <w:r w:rsidRPr="00D61188"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«Каким я хочу видеть свой класс». Беседа,обсуждение ситуаций.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Кл.час «Проступок,правонарушение,преступление»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«</w:t>
            </w:r>
            <w:r w:rsidRPr="00B835D1">
              <w:t xml:space="preserve"> Главные ценности нашей жизни (семья, дом, Родина…)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« Наши эмоции –наши поступки»</w:t>
            </w:r>
          </w:p>
        </w:tc>
      </w:tr>
      <w:tr w:rsidR="00E84039" w:rsidRPr="00D61188" w:rsidTr="009F10BD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t xml:space="preserve">Трудовое воспитание и </w:t>
            </w:r>
            <w:r w:rsidRPr="00D61188">
              <w:rPr>
                <w:b/>
                <w:bCs/>
              </w:rPr>
              <w:lastRenderedPageBreak/>
              <w:t>профессиональное самоопределение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lastRenderedPageBreak/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pPr>
              <w:tabs>
                <w:tab w:val="left" w:pos="705"/>
              </w:tabs>
              <w:ind w:left="432" w:hanging="900"/>
            </w:pPr>
            <w:r w:rsidRPr="00D61188">
              <w:rPr>
                <w:b/>
              </w:rPr>
              <w:t xml:space="preserve"> </w:t>
            </w:r>
            <w:r>
              <w:rPr>
                <w:b/>
              </w:rPr>
              <w:t xml:space="preserve">      1.</w:t>
            </w:r>
            <w:r w:rsidRPr="00D61188">
              <w:t>Сбор макулатуры.</w:t>
            </w:r>
          </w:p>
        </w:tc>
      </w:tr>
      <w:tr w:rsidR="00E84039" w:rsidRPr="00D61188" w:rsidTr="009F10BD">
        <w:trPr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r>
              <w:t>2.</w:t>
            </w:r>
            <w:r w:rsidRPr="00D61188">
              <w:t xml:space="preserve">Конкурс рисунков  по произведениям </w:t>
            </w:r>
            <w:r>
              <w:t xml:space="preserve">  </w:t>
            </w:r>
            <w:r w:rsidRPr="00D61188">
              <w:t>В.Драгунского.</w:t>
            </w:r>
          </w:p>
        </w:tc>
      </w:tr>
      <w:tr w:rsidR="00E84039" w:rsidRPr="00D61188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67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firstLine="1036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«Чистота в классе и школе- наша забота» Беседа.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r w:rsidRPr="00D61188">
              <w:t>«Чистота в классе и школе- наша забота» Беседа.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>«Чистота в классе и школе- наша забота» Беседа.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«Чистота в классе и школе- наша забота» Беседа.</w:t>
            </w:r>
          </w:p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Экологическое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ind w:left="432" w:hanging="398"/>
            </w:pPr>
            <w:r w:rsidRPr="00D61188">
              <w:t xml:space="preserve"> </w:t>
            </w:r>
            <w:r>
              <w:t>1.</w:t>
            </w:r>
            <w:r w:rsidRPr="00D61188">
              <w:t xml:space="preserve">Акция  « Помощь птицам </w:t>
            </w:r>
            <w:r>
              <w:t xml:space="preserve"> </w:t>
            </w:r>
            <w:r w:rsidRPr="00D61188">
              <w:t>зимой»</w:t>
            </w:r>
            <w:r>
              <w:t>(изготовление кормушек)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F007D7" w:rsidRDefault="00E84039" w:rsidP="009F10BD">
            <w:pPr>
              <w:ind w:left="432" w:hanging="398"/>
            </w:pPr>
            <w:r w:rsidRPr="00D61188">
              <w:t xml:space="preserve"> </w:t>
            </w:r>
            <w:r>
              <w:t>2.</w:t>
            </w:r>
            <w:r w:rsidRPr="00D61188">
              <w:t>«Юные экологи»</w:t>
            </w:r>
            <w:r>
              <w:t>.</w:t>
            </w:r>
          </w:p>
        </w:tc>
      </w:tr>
      <w:tr w:rsidR="00E84039" w:rsidRPr="00D61188" w:rsidTr="009F10BD">
        <w:trPr>
          <w:trHeight w:val="55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  <w:bCs/>
              </w:rPr>
            </w:pPr>
            <w:r w:rsidRPr="00D61188">
              <w:rPr>
                <w:b/>
                <w:bCs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t xml:space="preserve">            4а</w:t>
            </w:r>
          </w:p>
        </w:tc>
        <w:tc>
          <w:tcPr>
            <w:tcW w:w="255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  <w:r w:rsidRPr="00D61188">
              <w:t>4б4              4 б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  <w:r w:rsidRPr="00D61188">
              <w:t>4в            4в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t xml:space="preserve">                   4г</w:t>
            </w:r>
          </w:p>
        </w:tc>
      </w:tr>
      <w:tr w:rsidR="00E84039" w:rsidRPr="00D61188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r>
              <w:t>Кл.час</w:t>
            </w:r>
            <w:r w:rsidRPr="00D61188">
              <w:t xml:space="preserve"> </w:t>
            </w:r>
            <w:r>
              <w:t>«Эта Земля -м</w:t>
            </w:r>
            <w:r w:rsidRPr="00D61188">
              <w:t>оя и твоя»</w:t>
            </w:r>
          </w:p>
        </w:tc>
        <w:tc>
          <w:tcPr>
            <w:tcW w:w="25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  <w:r w:rsidRPr="00D61188">
              <w:t xml:space="preserve">Му        </w:t>
            </w:r>
            <w:r>
              <w:t>Кл.час «зимующие птицы.Как им помочь»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ind w:left="432" w:hanging="900"/>
            </w:pPr>
            <w:r w:rsidRPr="00D61188">
              <w:rPr>
                <w:b/>
              </w:rPr>
              <w:t xml:space="preserve">«М </w:t>
            </w:r>
            <w:r w:rsidRPr="00D61188">
              <w:t>Конкурс рисунков «Когда природа горько плачет»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r w:rsidRPr="00D61188">
              <w:t xml:space="preserve"> </w:t>
            </w:r>
            <w:r>
              <w:t>Кл.час</w:t>
            </w:r>
            <w:r w:rsidRPr="00D61188">
              <w:t>«Живи,Земля»</w:t>
            </w:r>
          </w:p>
        </w:tc>
      </w:tr>
      <w:tr w:rsidR="00E84039" w:rsidRPr="00D61188" w:rsidTr="009F10BD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«Безопасное  поведение на дорогах и в общественных местах.</w:t>
            </w:r>
            <w:r w:rsidRPr="00D61188">
              <w:t>».</w:t>
            </w:r>
          </w:p>
          <w:p w:rsidR="00E84039" w:rsidRDefault="00E84039" w:rsidP="009F10BD"/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 xml:space="preserve"> 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711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421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pPr>
              <w:jc w:val="center"/>
            </w:pPr>
            <w:r w:rsidRPr="00D61188">
              <w:t>ПДД.  Мы – пассажиры». Правила поведения в общественном транспорте и остановках.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>
              <w:t>Проведение бесед-минуток по профилактике несчастных случаев .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 xml:space="preserve">Беседа:  </w:t>
            </w:r>
            <w:r w:rsidRPr="00D61188">
              <w:t>«Транспорт. Улица. Я».</w:t>
            </w:r>
          </w:p>
          <w:p w:rsidR="00E84039" w:rsidRPr="00D61188" w:rsidRDefault="00E84039" w:rsidP="009F10BD">
            <w:pPr>
              <w:ind w:left="432"/>
              <w:rPr>
                <w:b/>
              </w:rPr>
            </w:pP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pPr>
              <w:ind w:left="432"/>
            </w:pPr>
            <w:r w:rsidRPr="00D61188">
              <w:t>ПДД «Детская игра и дорога»</w:t>
            </w:r>
          </w:p>
        </w:tc>
      </w:tr>
      <w:tr w:rsidR="00E84039" w:rsidRPr="00D61188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</w:t>
            </w:r>
            <w:r w:rsidRPr="00D61188">
              <w:t xml:space="preserve">«Где можно играть? </w:t>
            </w:r>
            <w:r>
              <w:t>Профилактика травмоопасных ситуаций»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pPr>
              <w:ind w:left="-108" w:firstLine="108"/>
              <w:rPr>
                <w:b/>
              </w:rPr>
            </w:pP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>Конкурс загадок «Знаки на дорогах нам в пути помогут»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 w:rsidRPr="00D61188">
              <w:t>«Важные исторические события Татарстана»</w:t>
            </w:r>
          </w:p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Cs/>
              </w:rPr>
            </w:pPr>
            <w:r w:rsidRPr="00D61188">
              <w:rPr>
                <w:bCs/>
              </w:rPr>
              <w:t>Физическое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Cs/>
              </w:rPr>
            </w:pPr>
            <w:r w:rsidRPr="008A4AC7"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ind w:left="432" w:hanging="900"/>
            </w:pPr>
            <w:r w:rsidRPr="00D61188">
              <w:t>ЗОЖ- наша норма жизни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734236" w:rsidRDefault="00E84039" w:rsidP="009F10BD">
            <w:pPr>
              <w:ind w:left="113" w:right="113"/>
              <w:rPr>
                <w:b/>
                <w:bCs/>
              </w:rPr>
            </w:pPr>
            <w:r w:rsidRPr="00734236">
              <w:rPr>
                <w:b/>
                <w:bCs/>
              </w:rPr>
              <w:t xml:space="preserve">Класс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 w:rsidRPr="00D61188">
              <w:rPr>
                <w:b/>
                <w:lang w:eastAsia="en-US"/>
              </w:rPr>
              <w:t>4а</w:t>
            </w: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3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648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4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Игры на уроках физкультуры.</w:t>
            </w:r>
          </w:p>
          <w:p w:rsidR="00E84039" w:rsidRPr="00D61188" w:rsidRDefault="00E84039" w:rsidP="009F10BD">
            <w:pPr>
              <w:ind w:left="360"/>
            </w:pP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 w:rsidRPr="00D61188">
              <w:t>Игры на уроках физкультуры.</w:t>
            </w:r>
          </w:p>
          <w:p w:rsidR="00E84039" w:rsidRPr="00D61188" w:rsidRDefault="00E84039" w:rsidP="009F10BD">
            <w:pPr>
              <w:ind w:left="432" w:hanging="900"/>
            </w:pP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Игры на уроках физкультуры.</w:t>
            </w:r>
          </w:p>
          <w:p w:rsidR="00E84039" w:rsidRPr="00D61188" w:rsidRDefault="00E84039" w:rsidP="009F10BD">
            <w:pPr>
              <w:ind w:left="432" w:firstLine="472"/>
              <w:rPr>
                <w:b/>
              </w:rPr>
            </w:pP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 w:rsidRPr="00D61188">
              <w:rPr>
                <w:b/>
              </w:rPr>
              <w:t xml:space="preserve">         </w:t>
            </w:r>
            <w:r w:rsidRPr="00D61188">
              <w:t xml:space="preserve">  Игры на уроках физкультуры.</w:t>
            </w:r>
          </w:p>
          <w:p w:rsidR="00E84039" w:rsidRPr="00D61188" w:rsidRDefault="00E84039" w:rsidP="009F10BD">
            <w:pPr>
              <w:ind w:left="432" w:hanging="900"/>
            </w:pPr>
          </w:p>
        </w:tc>
      </w:tr>
      <w:tr w:rsidR="00E84039" w:rsidRPr="00D61188" w:rsidTr="009F10BD">
        <w:trPr>
          <w:trHeight w:val="4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«О здоровом образе жизни». Профилактика простудных заболеваний.</w:t>
            </w: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>
              <w:t>Конкурс рисунков «Здоровое питание»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848AA">
              <w:t>«Посеешь привычку – пожнешь характер»</w:t>
            </w:r>
            <w:r>
              <w:t xml:space="preserve"> Профилактика ЗОЖ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A4320B" w:rsidRDefault="00E84039" w:rsidP="009F10BD">
            <w:r w:rsidRPr="00A4320B">
              <w:t>Кл.час « Прфилактика коронавирусной инфекции»</w:t>
            </w:r>
          </w:p>
        </w:tc>
      </w:tr>
      <w:tr w:rsidR="00E84039" w:rsidRPr="00D61188" w:rsidTr="009F10BD">
        <w:trPr>
          <w:trHeight w:val="5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Физминутки на уроках и переменах.</w:t>
            </w:r>
          </w:p>
          <w:p w:rsidR="00E84039" w:rsidRPr="00D61188" w:rsidRDefault="00E84039" w:rsidP="009F10BD">
            <w:pPr>
              <w:ind w:left="360"/>
            </w:pP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 w:rsidRPr="00D61188">
              <w:t>Физминутки на уроках и переменах.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Физминутки на уроках и переменах.</w:t>
            </w:r>
          </w:p>
          <w:p w:rsidR="00E84039" w:rsidRPr="00D61188" w:rsidRDefault="00E84039" w:rsidP="009F10BD">
            <w:pPr>
              <w:ind w:left="432" w:firstLine="472"/>
              <w:rPr>
                <w:b/>
              </w:rPr>
            </w:pP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 w:rsidRPr="00D61188">
              <w:t>Физминутки на уроках и переменах.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</w:tbl>
    <w:p w:rsidR="00E84039" w:rsidRDefault="00E84039" w:rsidP="00E84039"/>
    <w:p w:rsidR="00E84039" w:rsidRDefault="00E84039" w:rsidP="00E84039"/>
    <w:p w:rsidR="00E84039" w:rsidRDefault="00E84039" w:rsidP="00E84039"/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707"/>
        <w:gridCol w:w="2837"/>
        <w:gridCol w:w="140"/>
        <w:gridCol w:w="709"/>
        <w:gridCol w:w="1559"/>
        <w:gridCol w:w="127"/>
        <w:gridCol w:w="15"/>
        <w:gridCol w:w="142"/>
        <w:gridCol w:w="427"/>
        <w:gridCol w:w="848"/>
        <w:gridCol w:w="1276"/>
        <w:gridCol w:w="232"/>
        <w:gridCol w:w="15"/>
        <w:gridCol w:w="37"/>
        <w:gridCol w:w="619"/>
        <w:gridCol w:w="373"/>
        <w:gridCol w:w="2554"/>
      </w:tblGrid>
      <w:tr w:rsidR="00E84039" w:rsidRPr="00D61188" w:rsidTr="009F10BD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84039" w:rsidRDefault="00E84039" w:rsidP="009F10BD">
            <w:pPr>
              <w:rPr>
                <w:sz w:val="32"/>
                <w:szCs w:val="32"/>
              </w:rPr>
            </w:pPr>
            <w:r w:rsidRPr="00D61188"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 xml:space="preserve"> План воспитательной работы за 3 четверть 2020-2021 уч.год  в 4 -х классах.</w:t>
            </w:r>
          </w:p>
          <w:p w:rsidR="00E84039" w:rsidRPr="00734236" w:rsidRDefault="00E84039" w:rsidP="009F10B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ФЕВРАЛЬ</w:t>
            </w:r>
          </w:p>
        </w:tc>
      </w:tr>
      <w:tr w:rsidR="00E84039" w:rsidRPr="00D61188" w:rsidTr="009F10BD">
        <w:trPr>
          <w:cantSplit/>
          <w:trHeight w:val="350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t>Патриотическое воспитание</w:t>
            </w: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/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>
              <w:t>1.</w:t>
            </w:r>
            <w:r w:rsidRPr="00D61188">
              <w:t>Смотр строя и песни.</w:t>
            </w:r>
          </w:p>
        </w:tc>
      </w:tr>
      <w:tr w:rsidR="00E84039" w:rsidRPr="00D61188" w:rsidTr="009F10BD">
        <w:trPr>
          <w:cantSplit/>
          <w:trHeight w:val="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>
              <w:t>2. День памяти жертв блокады Ленинграда.</w:t>
            </w:r>
          </w:p>
        </w:tc>
      </w:tr>
      <w:tr w:rsidR="00E84039" w:rsidRPr="00D61188" w:rsidTr="009F10BD">
        <w:trPr>
          <w:cantSplit/>
          <w:trHeight w:val="1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D61188">
              <w:rPr>
                <w:b/>
                <w:bCs/>
              </w:rPr>
              <w:t>Класс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cantSplit/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r w:rsidRPr="00D61188">
              <w:t>Презентация « О блокаде Ленинграда детям».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Pr="00D61188" w:rsidRDefault="00E84039" w:rsidP="009F10BD">
            <w:r w:rsidRPr="004246E9">
              <w:t>Конкурс чтецов «Мы мужество славим в веках»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>Кл.час «</w:t>
            </w:r>
            <w:r w:rsidRPr="00EB57A9">
              <w:t xml:space="preserve"> « Дети блокадного Ленинграда»,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r w:rsidRPr="00D61188">
              <w:t>Кл.час «Дневник Тани Савичевой»</w:t>
            </w:r>
          </w:p>
        </w:tc>
      </w:tr>
      <w:tr w:rsidR="00E84039" w:rsidRPr="00D61188" w:rsidTr="009F10BD">
        <w:trPr>
          <w:cantSplit/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Муса Джалиль. Стихи военного времени.( В рамке года родных языков).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Pr="00D61188" w:rsidRDefault="00E84039" w:rsidP="009F10BD">
            <w:r w:rsidRPr="00773CF1">
              <w:t>Игровой праздник к 23 февраля «Русский солдат не знает преград».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Кл.час «Стихи войны.Моабитская тетрадь»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Кл.час «Там русский дух, там Русью пахнет.»</w:t>
            </w:r>
          </w:p>
        </w:tc>
      </w:tr>
      <w:tr w:rsidR="00E84039" w:rsidRPr="00D61188" w:rsidTr="009F10BD">
        <w:trPr>
          <w:cantSplit/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«Мы юные патриоты своей страны.» Смотр строя и песни.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Pr="00D61188" w:rsidRDefault="00E84039" w:rsidP="009F10BD"/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/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«Мы юные патриоты своей страны.» Смотр строя и песни.</w:t>
            </w:r>
          </w:p>
        </w:tc>
      </w:tr>
      <w:tr w:rsidR="00E84039" w:rsidRPr="00D61188" w:rsidTr="009F10BD">
        <w:trPr>
          <w:cantSplit/>
          <w:trHeight w:val="1272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/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E84039" w:rsidRPr="00D61188" w:rsidRDefault="00E84039" w:rsidP="009F10BD"/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/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 w:rsidP="009F10BD">
            <w:r w:rsidRPr="00D61188">
              <w:t>Кл.час «Знаменитые земляки»</w:t>
            </w:r>
          </w:p>
          <w:p w:rsidR="00E84039" w:rsidRDefault="00E84039" w:rsidP="009F10BD"/>
          <w:p w:rsidR="00E84039" w:rsidRDefault="00E84039" w:rsidP="009F10BD"/>
          <w:p w:rsidR="00E84039" w:rsidRDefault="00E84039" w:rsidP="009F10BD"/>
          <w:p w:rsidR="00E84039" w:rsidRPr="00D61188" w:rsidRDefault="00E84039" w:rsidP="009F10BD"/>
        </w:tc>
      </w:tr>
      <w:tr w:rsidR="00E84039" w:rsidRPr="00D61188" w:rsidTr="009F10BD">
        <w:trPr>
          <w:cantSplit/>
          <w:trHeight w:val="4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Духовно-нравственное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>
              <w:t>1.</w:t>
            </w:r>
            <w:r w:rsidRPr="00D61188">
              <w:t>«Год родных языков и народного единства.»</w:t>
            </w:r>
          </w:p>
        </w:tc>
      </w:tr>
      <w:tr w:rsidR="00E84039" w:rsidRPr="00D61188" w:rsidTr="009F10BD">
        <w:trPr>
          <w:cantSplit/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>
              <w:t>2.</w:t>
            </w:r>
            <w:r w:rsidRPr="00D61188">
              <w:t>Уроки нравственности.</w:t>
            </w:r>
          </w:p>
        </w:tc>
      </w:tr>
      <w:tr w:rsidR="00E84039" w:rsidRPr="00D61188" w:rsidTr="009F10BD">
        <w:trPr>
          <w:cantSplit/>
          <w:trHeight w:val="567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33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r w:rsidRPr="00D61188">
              <w:t>Из цикла «Детские поэты Татарстана». Роберт Миннуллин.</w:t>
            </w:r>
          </w:p>
        </w:tc>
        <w:tc>
          <w:tcPr>
            <w:tcW w:w="31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r w:rsidRPr="004246E9">
              <w:t>Кл.час «Родной язык, он дорог мне, он мой».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>Кл.час «</w:t>
            </w:r>
            <w:r w:rsidRPr="00D61188">
              <w:t>До</w:t>
            </w:r>
            <w:r>
              <w:t>стопримечательности Татарстана»</w:t>
            </w:r>
            <w:r w:rsidRPr="00D61188">
              <w:t xml:space="preserve">. 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>Кл.час</w:t>
            </w:r>
            <w:r w:rsidRPr="00D61188">
              <w:t xml:space="preserve"> «Ты один мне поддержа и опора,о великий могучий и правдивый русский язык»</w:t>
            </w:r>
          </w:p>
        </w:tc>
      </w:tr>
      <w:tr w:rsidR="00E84039" w:rsidRPr="00D61188" w:rsidTr="009F10BD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/>
        </w:tc>
      </w:tr>
      <w:tr w:rsidR="00E84039" w:rsidRPr="00D61188" w:rsidTr="009F10BD">
        <w:trPr>
          <w:trHeight w:val="30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/>
        </w:tc>
      </w:tr>
      <w:tr w:rsidR="00E84039" w:rsidRPr="00D61188" w:rsidTr="009F10BD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ind w:left="432" w:hanging="432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right="-714" w:firstLine="186"/>
              <w:rPr>
                <w:b/>
              </w:rPr>
            </w:pPr>
            <w:r w:rsidRPr="00D61188"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 « Я+Ты=Мы»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246E9">
              <w:rPr>
                <w:rFonts w:ascii="Times New Roman" w:hAnsi="Times New Roman"/>
                <w:sz w:val="24"/>
                <w:szCs w:val="24"/>
              </w:rPr>
              <w:t xml:space="preserve">Акция «Я хочу быть здоровым, потому что…» (необходимо </w:t>
            </w:r>
            <w:r w:rsidRPr="004246E9">
              <w:rPr>
                <w:rFonts w:ascii="Times New Roman" w:hAnsi="Times New Roman"/>
                <w:sz w:val="24"/>
                <w:szCs w:val="24"/>
              </w:rPr>
              <w:lastRenderedPageBreak/>
              <w:t>обвести каждому свою руку, вырезать и написать продолжение)</w:t>
            </w:r>
          </w:p>
        </w:tc>
        <w:tc>
          <w:tcPr>
            <w:tcW w:w="29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lastRenderedPageBreak/>
              <w:t>Кл.час «Моё настроение «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>Кл.час «Я-хороший ,я – плохой»</w:t>
            </w:r>
          </w:p>
        </w:tc>
      </w:tr>
      <w:tr w:rsidR="00E84039" w:rsidRPr="00D61188" w:rsidTr="009F10BD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r>
              <w:t>Все профессии важны.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67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firstLine="1036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pPr>
              <w:jc w:val="center"/>
            </w:pPr>
            <w:r w:rsidRPr="00D61188">
              <w:t>«Все профессии важны « Презентация.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tabs>
                <w:tab w:val="left" w:pos="1854"/>
              </w:tabs>
            </w:pPr>
            <w:r w:rsidRPr="004246E9">
              <w:t>Кл.час «Путешествие по миру профессий».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Кл.час «Профессии моих родителей»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pPr>
              <w:jc w:val="both"/>
            </w:pPr>
            <w:r w:rsidRPr="00D61188">
              <w:t>Конкурс рисунков «Все профессии важны»</w:t>
            </w:r>
          </w:p>
        </w:tc>
      </w:tr>
      <w:tr w:rsidR="00E84039" w:rsidRPr="00D61188" w:rsidTr="009F10BD">
        <w:trPr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 xml:space="preserve">Кл.час </w:t>
            </w:r>
            <w:r w:rsidRPr="00D61188">
              <w:t xml:space="preserve">«Чистота в классе и школе- наша забота» 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r>
              <w:t xml:space="preserve">Кл.час </w:t>
            </w:r>
            <w:r w:rsidRPr="00D61188">
              <w:t>«Чистота</w:t>
            </w:r>
            <w:r>
              <w:t xml:space="preserve"> в классе и школе- наша забота»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>
              <w:t xml:space="preserve">Кл.час </w:t>
            </w:r>
            <w:r w:rsidRPr="00D61188">
              <w:t>«Чистота в клас</w:t>
            </w:r>
            <w:r>
              <w:t xml:space="preserve">се и школе- наша забота» 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 xml:space="preserve">Кл.час </w:t>
            </w:r>
            <w:r w:rsidRPr="00D61188">
              <w:t>«Чистота в классе и школе- наша</w:t>
            </w:r>
            <w:r>
              <w:t xml:space="preserve"> забота» </w:t>
            </w:r>
          </w:p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Экологическое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ind w:left="432" w:hanging="398"/>
              <w:rPr>
                <w:b/>
              </w:rPr>
            </w:pPr>
            <w:r w:rsidRPr="00D61188">
              <w:t xml:space="preserve"> </w:t>
            </w:r>
          </w:p>
          <w:p w:rsidR="00E84039" w:rsidRPr="00D61188" w:rsidRDefault="00E84039" w:rsidP="009F10BD">
            <w:pPr>
              <w:ind w:left="432" w:hanging="398"/>
              <w:rPr>
                <w:b/>
              </w:rPr>
            </w:pPr>
            <w:r w:rsidRPr="00D61188">
              <w:t xml:space="preserve"> «Юные экологи»</w:t>
            </w:r>
            <w:r>
              <w:t xml:space="preserve"> </w:t>
            </w:r>
            <w:r w:rsidRPr="00D61188">
              <w:t>(посев семян для пришкольного участка)</w:t>
            </w:r>
          </w:p>
        </w:tc>
      </w:tr>
      <w:tr w:rsidR="00E84039" w:rsidRPr="00D61188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E84039" w:rsidRPr="00D61188" w:rsidRDefault="00E84039" w:rsidP="009F10BD">
            <w:pPr>
              <w:ind w:left="113" w:right="113"/>
              <w:rPr>
                <w:b/>
                <w:bCs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 xml:space="preserve">            4а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ind w:left="432" w:hanging="900"/>
            </w:pPr>
            <w:r w:rsidRPr="00D61188">
              <w:t>4б4              4 б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ind w:left="432" w:hanging="900"/>
            </w:pPr>
            <w:r w:rsidRPr="00D61188">
              <w:t>4в            4в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 xml:space="preserve">                   4г</w:t>
            </w:r>
          </w:p>
        </w:tc>
      </w:tr>
      <w:tr w:rsidR="00E84039" w:rsidRPr="00D61188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Конкурс рисунков «Родные просторы Татарстана».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9D61E8" w:rsidRDefault="00E84039" w:rsidP="009F10BD">
            <w:pPr>
              <w:ind w:left="432" w:hanging="401"/>
            </w:pPr>
            <w:r w:rsidRPr="009D61E8">
              <w:t>Изготовление кормушек.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>Кл.час «Заповедные места родного края»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>Конкурс рисунков «Красоты родного края».</w:t>
            </w:r>
          </w:p>
        </w:tc>
      </w:tr>
      <w:tr w:rsidR="00E84039" w:rsidRPr="00D61188" w:rsidTr="009F10BD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Школа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318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3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15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/>
        </w:tc>
      </w:tr>
      <w:tr w:rsidR="00E84039" w:rsidRPr="00D61188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</w:tr>
      <w:tr w:rsidR="00E84039" w:rsidRPr="00D61188" w:rsidTr="009F10BD">
        <w:trPr>
          <w:trHeight w:val="15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ind w:left="432" w:hanging="432"/>
            </w:pPr>
            <w:r w:rsidRPr="00D61188">
              <w:t>«Безопасное  поведение в школе».</w:t>
            </w:r>
          </w:p>
        </w:tc>
      </w:tr>
      <w:tr w:rsidR="00E84039" w:rsidRPr="00D61188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 xml:space="preserve"> 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711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421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Кл.час «Можно ли быть героем в наше время?»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pPr>
              <w:ind w:left="-108" w:firstLine="108"/>
            </w:pPr>
            <w:r w:rsidRPr="009D61E8">
              <w:t>Внеклассное мероприятие «Безопасное колесо».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>Устный журнал «Конвенция «О правах ребенка».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 w:rsidRPr="00D61188">
              <w:t>Кл.час « Ими гордится Россия. Герои нашего времени»</w:t>
            </w:r>
          </w:p>
        </w:tc>
      </w:tr>
      <w:tr w:rsidR="00E84039" w:rsidRPr="00D61188" w:rsidTr="009F10BD">
        <w:trPr>
          <w:trHeight w:val="98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/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pPr>
              <w:ind w:left="-108" w:firstLine="108"/>
              <w:rPr>
                <w:b/>
              </w:rPr>
            </w:pP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Беседа «Что такое «хорошо» и что такое «плохо»?»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/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Cs/>
              </w:rPr>
            </w:pPr>
            <w:r w:rsidRPr="00D61188">
              <w:rPr>
                <w:bCs/>
              </w:rPr>
              <w:t>Физическое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2C7265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2C7265"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  <w:r w:rsidRPr="00D61188">
              <w:t xml:space="preserve">ЗО   </w:t>
            </w:r>
            <w:r>
              <w:t>1.</w:t>
            </w:r>
            <w:r w:rsidRPr="00D61188">
              <w:t>ЗОЖ- наша норма жизни</w:t>
            </w:r>
          </w:p>
        </w:tc>
      </w:tr>
      <w:tr w:rsidR="00E84039" w:rsidRPr="00D61188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2C7265" w:rsidRDefault="00E84039" w:rsidP="009F10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pPr>
              <w:tabs>
                <w:tab w:val="left" w:pos="4785"/>
              </w:tabs>
              <w:ind w:left="432" w:hanging="900"/>
            </w:pPr>
            <w:r w:rsidRPr="00D61188">
              <w:t xml:space="preserve">        </w:t>
            </w:r>
            <w:r>
              <w:t>2.</w:t>
            </w:r>
            <w:r w:rsidRPr="00D61188">
              <w:t>Проект « Гаджет-вред или польза»</w:t>
            </w:r>
          </w:p>
        </w:tc>
      </w:tr>
      <w:tr w:rsidR="00E84039" w:rsidRPr="00D61188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2C7265" w:rsidRDefault="00E84039" w:rsidP="009F10BD">
            <w:pPr>
              <w:ind w:left="113" w:right="113"/>
              <w:rPr>
                <w:b/>
                <w:bCs/>
              </w:rPr>
            </w:pPr>
            <w:r w:rsidRPr="002C7265">
              <w:rPr>
                <w:b/>
                <w:bCs/>
              </w:rPr>
              <w:t xml:space="preserve">Класс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 w:rsidRPr="00D61188">
              <w:rPr>
                <w:b/>
                <w:lang w:eastAsia="en-US"/>
              </w:rPr>
              <w:t>4а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3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648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4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 «Осторожно, гаджеты»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pPr>
              <w:ind w:left="432" w:hanging="261"/>
            </w:pPr>
            <w:r w:rsidRPr="009D61E8">
              <w:t>Классный час «О, спорт – ты жизнь»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724C36" w:rsidRDefault="00E84039" w:rsidP="009F10BD">
            <w:r w:rsidRPr="00724C36">
              <w:t>Кл.час « Десять правил безопасного интернета»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pPr>
              <w:ind w:left="432" w:hanging="900"/>
              <w:jc w:val="center"/>
            </w:pPr>
            <w:r>
              <w:t>Кл.час « Основные правила безопасного интернета»</w:t>
            </w:r>
          </w:p>
        </w:tc>
      </w:tr>
      <w:tr w:rsidR="00E84039" w:rsidRPr="00D61188" w:rsidTr="009F10BD">
        <w:trPr>
          <w:trHeight w:val="4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«О здоровом образе жизни». Профилактика простудных заболеваний.</w:t>
            </w: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 w:rsidRPr="009D61E8">
              <w:t>Выставка рисунков «Мой любимый вид спорта»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848AA">
              <w:t>«Посеешь привычку – пожнешь характер»</w:t>
            </w:r>
            <w:r>
              <w:t xml:space="preserve"> Профилактика ЗОЖ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414A3D" w:rsidRDefault="00E84039" w:rsidP="009F10BD">
            <w:r w:rsidRPr="00414A3D">
              <w:t>Кл.час «Если хочешь быть здоров –закаляйся»</w:t>
            </w:r>
          </w:p>
        </w:tc>
      </w:tr>
      <w:tr w:rsidR="00E84039" w:rsidRPr="00D61188" w:rsidTr="009F10BD">
        <w:trPr>
          <w:trHeight w:val="5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pPr>
              <w:ind w:left="360"/>
            </w:pPr>
          </w:p>
        </w:tc>
        <w:tc>
          <w:tcPr>
            <w:tcW w:w="25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ind w:left="432" w:firstLine="472"/>
              <w:rPr>
                <w:b/>
              </w:rPr>
            </w:pP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</w:tbl>
    <w:p w:rsidR="00E84039" w:rsidRPr="00D61188" w:rsidRDefault="00E84039" w:rsidP="00E84039"/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707"/>
        <w:gridCol w:w="2837"/>
        <w:gridCol w:w="849"/>
        <w:gridCol w:w="1417"/>
        <w:gridCol w:w="142"/>
        <w:gridCol w:w="127"/>
        <w:gridCol w:w="157"/>
        <w:gridCol w:w="427"/>
        <w:gridCol w:w="848"/>
        <w:gridCol w:w="1418"/>
        <w:gridCol w:w="90"/>
        <w:gridCol w:w="15"/>
        <w:gridCol w:w="37"/>
        <w:gridCol w:w="619"/>
        <w:gridCol w:w="373"/>
        <w:gridCol w:w="2554"/>
      </w:tblGrid>
      <w:tr w:rsidR="00E84039" w:rsidRPr="00D61188" w:rsidTr="009F10BD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84039" w:rsidRDefault="00E84039" w:rsidP="009F10BD">
            <w:pPr>
              <w:rPr>
                <w:sz w:val="32"/>
                <w:szCs w:val="32"/>
              </w:rPr>
            </w:pPr>
            <w:r w:rsidRPr="00D61188"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 xml:space="preserve"> План воспитательной работы за 3 четверть 2020-2021 уч.год  в 4 -х классах.</w:t>
            </w:r>
          </w:p>
          <w:p w:rsidR="00E84039" w:rsidRPr="00D61188" w:rsidRDefault="00E84039" w:rsidP="009F10BD">
            <w:pPr>
              <w:jc w:val="center"/>
              <w:rPr>
                <w:b/>
              </w:rPr>
            </w:pPr>
            <w:r>
              <w:rPr>
                <w:sz w:val="32"/>
                <w:szCs w:val="32"/>
              </w:rPr>
              <w:t>МАРТ</w:t>
            </w:r>
          </w:p>
        </w:tc>
      </w:tr>
      <w:tr w:rsidR="00E84039" w:rsidRPr="00D61188" w:rsidTr="009F10BD">
        <w:trPr>
          <w:cantSplit/>
          <w:trHeight w:val="6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t>Патриотическое воспитание</w:t>
            </w: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>
            <w:pPr>
              <w:rPr>
                <w:bCs/>
              </w:rPr>
            </w:pPr>
          </w:p>
          <w:p w:rsidR="00E84039" w:rsidRPr="00D61188" w:rsidRDefault="00E84039" w:rsidP="009F10BD"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/>
          <w:p w:rsidR="00E84039" w:rsidRDefault="00E84039" w:rsidP="009F10BD"/>
          <w:p w:rsidR="00E84039" w:rsidRPr="00D61188" w:rsidRDefault="00E84039" w:rsidP="009F10BD">
            <w:r>
              <w:t>Единый классный час «Я люблю тебя Россия»</w:t>
            </w:r>
          </w:p>
        </w:tc>
      </w:tr>
      <w:tr w:rsidR="00E84039" w:rsidRPr="00D61188" w:rsidTr="009F10BD">
        <w:trPr>
          <w:cantSplit/>
          <w:trHeight w:val="140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D61188">
              <w:rPr>
                <w:b/>
                <w:bCs/>
              </w:rPr>
              <w:t>Класс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E22DAF" w:rsidRDefault="00E84039" w:rsidP="009F10BD">
            <w:pPr>
              <w:jc w:val="center"/>
            </w:pPr>
            <w:r w:rsidRPr="00E22DAF">
              <w:t>4а</w:t>
            </w:r>
          </w:p>
          <w:p w:rsidR="00E84039" w:rsidRPr="00E22DAF" w:rsidRDefault="00E84039" w:rsidP="009F10BD">
            <w:pPr>
              <w:jc w:val="center"/>
            </w:pPr>
            <w:r w:rsidRPr="00E22DAF">
              <w:t>Кл.час «Для Родины своей ни сил,ни времени не жалей»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 w:rsidP="009F10BD">
            <w:pPr>
              <w:jc w:val="center"/>
            </w:pPr>
            <w:r w:rsidRPr="00E22DAF">
              <w:t>4б</w:t>
            </w:r>
          </w:p>
          <w:p w:rsidR="00E84039" w:rsidRPr="00E22DAF" w:rsidRDefault="00E84039" w:rsidP="009F10BD">
            <w:r>
              <w:t>Кл.час «С чего начинается Родина»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E22DAF" w:rsidRDefault="00E84039" w:rsidP="009F10BD">
            <w:pPr>
              <w:jc w:val="center"/>
            </w:pPr>
            <w:r w:rsidRPr="00E22DAF">
              <w:t>4в</w:t>
            </w:r>
          </w:p>
          <w:p w:rsidR="00E84039" w:rsidRPr="00E22DAF" w:rsidRDefault="00E84039" w:rsidP="009F10BD">
            <w:pPr>
              <w:jc w:val="center"/>
            </w:pPr>
            <w:r w:rsidRPr="00E22DAF">
              <w:t>Кл.час « Кто Родине служит верно,тот долг исполняет примерно»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E22DAF" w:rsidRDefault="00E84039" w:rsidP="009F10BD">
            <w:pPr>
              <w:jc w:val="center"/>
            </w:pPr>
            <w:r w:rsidRPr="00E22DAF">
              <w:t>4г</w:t>
            </w:r>
          </w:p>
          <w:p w:rsidR="00E84039" w:rsidRPr="00E22DAF" w:rsidRDefault="00E84039" w:rsidP="009F10BD">
            <w:pPr>
              <w:jc w:val="center"/>
            </w:pPr>
            <w:r w:rsidRPr="00E22DAF">
              <w:t>Кл.час « При солнце тепло ,при Родине добро»</w:t>
            </w:r>
          </w:p>
        </w:tc>
      </w:tr>
      <w:tr w:rsidR="00E84039" w:rsidRPr="00D61188" w:rsidTr="009F10BD">
        <w:trPr>
          <w:cantSplit/>
          <w:trHeight w:val="4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Духовно-нравственное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Pr="00D61188" w:rsidRDefault="00E84039" w:rsidP="009F10BD">
            <w:r>
              <w:t>1.Уроки нравственности.</w:t>
            </w:r>
          </w:p>
        </w:tc>
      </w:tr>
      <w:tr w:rsidR="00E84039" w:rsidRPr="00D61188" w:rsidTr="009F10BD">
        <w:trPr>
          <w:cantSplit/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>
              <w:t>2.Год родных языков и народного единства.</w:t>
            </w:r>
          </w:p>
        </w:tc>
      </w:tr>
      <w:tr w:rsidR="00E84039" w:rsidRPr="00D61188" w:rsidTr="009F10BD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r w:rsidRPr="00D61188">
              <w:t xml:space="preserve"> Обряды и обычаи русского и татарского народов.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r w:rsidRPr="00D61188">
              <w:t xml:space="preserve"> Обряды и обычаи русского и татарского народов.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 xml:space="preserve"> Обряды и обычаи русского и татарского народов.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r w:rsidRPr="00D61188">
              <w:t xml:space="preserve"> Обряды и обычаи русского и татарского народов.</w:t>
            </w:r>
          </w:p>
        </w:tc>
      </w:tr>
      <w:tr w:rsidR="00E84039" w:rsidRPr="00D61188" w:rsidTr="009F10BD">
        <w:trPr>
          <w:trHeight w:val="252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r w:rsidRPr="00D61188">
              <w:t>Поговорим о маме. Сердце матери. Материнская любовь.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r w:rsidRPr="00D61188">
              <w:t xml:space="preserve"> Поговорим о маме. Сердце матери. Материнская любовь.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r w:rsidRPr="00D61188">
              <w:t>Поговорим о маме. Сердце матери. Материнская любовь.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>Поговорим о маме. Сердце матери. Материнская любовь.</w:t>
            </w:r>
          </w:p>
        </w:tc>
      </w:tr>
      <w:tr w:rsidR="00E84039" w:rsidRPr="00D61188" w:rsidTr="009F10BD">
        <w:trPr>
          <w:trHeight w:val="252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/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>Семья и се</w:t>
            </w:r>
            <w:r>
              <w:t xml:space="preserve">мейные традиции. 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r w:rsidRPr="00D61188">
              <w:t>Семья и се</w:t>
            </w:r>
            <w:r>
              <w:t>мейные традиции.</w:t>
            </w:r>
          </w:p>
          <w:p w:rsidR="00E84039" w:rsidRDefault="00E84039" w:rsidP="009F10BD"/>
          <w:p w:rsidR="00E84039" w:rsidRPr="00D61188" w:rsidRDefault="00E84039" w:rsidP="009F10BD"/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t>Семья и се</w:t>
            </w:r>
            <w:r>
              <w:t>мейные традиции.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 xml:space="preserve"> Семья и се</w:t>
            </w:r>
            <w:r>
              <w:t xml:space="preserve">мейные традиции. </w:t>
            </w:r>
          </w:p>
        </w:tc>
      </w:tr>
      <w:tr w:rsidR="00E84039" w:rsidRPr="00D61188" w:rsidTr="009F10BD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r w:rsidRPr="00D61188">
              <w:t>№71. ЗРТ.  О мерах  по предупреждению причинения вреда здоровью детей, их физическому, интеллектуальному, психологическому, духовному и нравственному развитию».</w:t>
            </w:r>
          </w:p>
        </w:tc>
      </w:tr>
      <w:tr w:rsidR="00E84039" w:rsidRPr="00D61188" w:rsidTr="009F10BD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ind w:left="432" w:hanging="432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right="-714" w:firstLine="186"/>
              <w:rPr>
                <w:b/>
              </w:rPr>
            </w:pPr>
            <w:r w:rsidRPr="00D61188"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hanging="900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 «Вместе веселее»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плакатов </w:t>
            </w:r>
          </w:p>
          <w:p w:rsidR="00E84039" w:rsidRPr="00D61188" w:rsidRDefault="00E84039" w:rsidP="009F10BD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«Я выбираю жизнь!»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>Кл.час «Хорошо или плохо»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>Кл.час «Каждый привлекателен по-своему»</w:t>
            </w:r>
          </w:p>
        </w:tc>
      </w:tr>
      <w:tr w:rsidR="00E84039" w:rsidRPr="00D61188" w:rsidTr="009F10BD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  <w:r w:rsidRPr="00D61188">
              <w:rPr>
                <w:b/>
                <w:bCs/>
              </w:rPr>
              <w:t>Трудовое воспитание и профессиональное самоопределение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r w:rsidRPr="00D61188">
              <w:t xml:space="preserve">            Конкурс «Моё портфолио»</w:t>
            </w:r>
          </w:p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67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firstLine="1036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pPr>
              <w:jc w:val="center"/>
            </w:pPr>
            <w:r>
              <w:t>Праздничная открытка « Подарок для мамы»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tabs>
                <w:tab w:val="left" w:pos="1854"/>
              </w:tabs>
            </w:pPr>
            <w:r>
              <w:t>Мастер-класс «Букет для мамы»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jc w:val="center"/>
            </w:pPr>
            <w:r>
              <w:t>Праздничная открытка « Подарок для мамы»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pPr>
              <w:jc w:val="both"/>
            </w:pPr>
            <w:r>
              <w:t>Видеоролик « Поздравление для мам»</w:t>
            </w:r>
          </w:p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 xml:space="preserve">Экологическое </w:t>
            </w:r>
            <w:r w:rsidRPr="00D61188">
              <w:rPr>
                <w:b/>
                <w:bCs/>
              </w:rPr>
              <w:lastRenderedPageBreak/>
              <w:t>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lastRenderedPageBreak/>
              <w:t>Школа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/>
        </w:tc>
        <w:tc>
          <w:tcPr>
            <w:tcW w:w="90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2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/>
        </w:tc>
        <w:tc>
          <w:tcPr>
            <w:tcW w:w="90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47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E84039" w:rsidRPr="00D61188" w:rsidRDefault="00E84039" w:rsidP="009F10BD"/>
        </w:tc>
        <w:tc>
          <w:tcPr>
            <w:tcW w:w="907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10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</w:tcPr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  <w:p w:rsidR="00E84039" w:rsidRPr="00D61188" w:rsidRDefault="00E84039" w:rsidP="009F10BD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Pr="00D61188" w:rsidRDefault="00E84039" w:rsidP="009F10BD">
            <w:pPr>
              <w:ind w:left="432" w:hanging="900"/>
              <w:rPr>
                <w:b/>
              </w:rPr>
            </w:pPr>
          </w:p>
        </w:tc>
      </w:tr>
      <w:tr w:rsidR="00E84039" w:rsidRPr="00D61188" w:rsidTr="009F10BD">
        <w:trPr>
          <w:trHeight w:val="261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  <w:bCs/>
              </w:rPr>
            </w:pPr>
            <w:r w:rsidRPr="00D61188">
              <w:rPr>
                <w:b/>
                <w:bCs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Pr="00D61188" w:rsidRDefault="00E84039" w:rsidP="009F10BD">
            <w:pPr>
              <w:ind w:left="432" w:firstLine="311"/>
              <w:jc w:val="center"/>
              <w:rPr>
                <w:b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234"/>
              <w:jc w:val="center"/>
              <w:rPr>
                <w:b/>
              </w:rPr>
            </w:pP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Pr="00D61188" w:rsidRDefault="00E84039" w:rsidP="009F10BD">
            <w:pPr>
              <w:ind w:left="432" w:firstLine="322"/>
              <w:jc w:val="center"/>
              <w:rPr>
                <w:b/>
              </w:rPr>
            </w:pPr>
          </w:p>
        </w:tc>
      </w:tr>
      <w:tr w:rsidR="00E84039" w:rsidRPr="00D61188" w:rsidTr="009F10BD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 xml:space="preserve">            4а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pPr>
              <w:ind w:left="432" w:hanging="900"/>
            </w:pPr>
            <w:r w:rsidRPr="00D61188">
              <w:t>4б4              4 б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ind w:left="432" w:hanging="900"/>
            </w:pPr>
            <w:r w:rsidRPr="00D61188">
              <w:t>4в            4в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 w:rsidRPr="00D61188">
              <w:t xml:space="preserve">                   4г</w:t>
            </w:r>
          </w:p>
        </w:tc>
      </w:tr>
      <w:tr w:rsidR="00E84039" w:rsidRPr="00D61188" w:rsidTr="009F10BD">
        <w:trPr>
          <w:trHeight w:val="2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Кл.час «Царство растений»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Pr="00D61188" w:rsidRDefault="00E84039" w:rsidP="009F10BD">
            <w:r>
              <w:t>Сочинение экологических сказок.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pPr>
              <w:ind w:left="432" w:hanging="900"/>
              <w:jc w:val="center"/>
            </w:pPr>
            <w:r>
              <w:t>Кл.час « Бережём планету вместе»</w:t>
            </w:r>
          </w:p>
        </w:tc>
        <w:tc>
          <w:tcPr>
            <w:tcW w:w="36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Pr="00D61188" w:rsidRDefault="00E84039" w:rsidP="009F10BD">
            <w:r>
              <w:t>Проект «Огород на подоконнике»</w:t>
            </w:r>
          </w:p>
        </w:tc>
      </w:tr>
      <w:tr w:rsidR="00E84039" w:rsidRPr="00D61188" w:rsidTr="009F10BD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/>
              </w:rPr>
            </w:pPr>
            <w:r w:rsidRPr="00D61188"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r w:rsidRPr="00586395">
              <w:t>Единый классный час « Безопасные каникулы»</w:t>
            </w:r>
          </w:p>
          <w:p w:rsidR="00E84039" w:rsidRDefault="00E84039" w:rsidP="009F10BD"/>
          <w:p w:rsidR="00E84039" w:rsidRPr="00586395" w:rsidRDefault="00E84039" w:rsidP="009F10BD"/>
        </w:tc>
      </w:tr>
      <w:tr w:rsidR="00E84039" w:rsidRPr="00D61188" w:rsidTr="009F10BD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D61188" w:rsidRDefault="00E84039" w:rsidP="009F10BD">
            <w:pPr>
              <w:ind w:left="113" w:right="113"/>
              <w:rPr>
                <w:b/>
              </w:rPr>
            </w:pPr>
            <w:r w:rsidRPr="00D61188">
              <w:rPr>
                <w:b/>
              </w:rPr>
              <w:t xml:space="preserve"> 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jc w:val="center"/>
              <w:rPr>
                <w:b/>
              </w:rPr>
            </w:pPr>
            <w:r w:rsidRPr="00D61188"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711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421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Pr="00D61188" w:rsidRDefault="00E84039" w:rsidP="009F10BD">
            <w:pPr>
              <w:rPr>
                <w:b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 w:rsidRPr="00D61188">
              <w:t xml:space="preserve"> Безопасные каникулы. ПДД. Соблюдение потивокавидных мер, правил на водоёмах, на дорогах, в общественных местах, противопожарных мер и др. 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Default="00E84039" w:rsidP="009F10BD">
            <w:pPr>
              <w:ind w:left="-108" w:firstLine="108"/>
            </w:pPr>
            <w:r w:rsidRPr="00D61188">
              <w:t>Безопасные каникулы. ПДД. Соблюдение потивокавидных мер, правил на водоёмах, на дорогах, в общественных местах, противопожарных мер и др.</w:t>
            </w: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Default="00E84039" w:rsidP="009F10BD">
            <w:pPr>
              <w:ind w:left="-108" w:firstLine="108"/>
            </w:pPr>
          </w:p>
          <w:p w:rsidR="00E84039" w:rsidRPr="00D61188" w:rsidRDefault="00E84039" w:rsidP="009F10BD"/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 w:rsidRPr="00D61188">
              <w:lastRenderedPageBreak/>
              <w:t>Безопасные каникулы. ПДД. Соблюдение потивокавидных мер, правил на водоёмах, на дорогах, в общественных местах, противопожарных мер и др.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 w:rsidRPr="00D61188">
              <w:t>Безопасные каникулы. ПДД. Соблюдение противокавидных мер, правил на водоёмах, на дорогах, в общественных местах, противопожарных мер и др.</w:t>
            </w:r>
          </w:p>
        </w:tc>
      </w:tr>
      <w:tr w:rsidR="00E84039" w:rsidRPr="00D61188" w:rsidTr="009F10BD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Pr="00D61188" w:rsidRDefault="00E84039" w:rsidP="009F10BD">
            <w:pPr>
              <w:rPr>
                <w:bCs/>
              </w:rPr>
            </w:pPr>
            <w:r w:rsidRPr="00D61188">
              <w:rPr>
                <w:bCs/>
              </w:rPr>
              <w:lastRenderedPageBreak/>
              <w:t>Физическое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Pr="00980F03" w:rsidRDefault="00E84039" w:rsidP="009F10BD">
            <w:pPr>
              <w:ind w:left="113" w:right="113"/>
              <w:jc w:val="center"/>
              <w:rPr>
                <w:b/>
                <w:bCs/>
              </w:rPr>
            </w:pPr>
            <w:r w:rsidRPr="00980F03"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 w:rsidP="009F10BD">
            <w:pPr>
              <w:tabs>
                <w:tab w:val="left" w:pos="1215"/>
              </w:tabs>
              <w:ind w:left="432" w:hanging="900"/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0B1E7D">
              <w:t>Подвижные игры разных народов.</w:t>
            </w:r>
          </w:p>
          <w:p w:rsidR="00E84039" w:rsidRPr="000B1E7D" w:rsidRDefault="00E84039" w:rsidP="009F10BD">
            <w:pPr>
              <w:tabs>
                <w:tab w:val="left" w:pos="1215"/>
              </w:tabs>
              <w:ind w:left="432" w:hanging="900"/>
            </w:pPr>
          </w:p>
        </w:tc>
      </w:tr>
      <w:tr w:rsidR="00E84039" w:rsidRPr="00D61188" w:rsidTr="009F10BD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Pr="00BC7244" w:rsidRDefault="00E84039" w:rsidP="009F10BD">
            <w:pPr>
              <w:ind w:left="113" w:right="113"/>
              <w:rPr>
                <w:b/>
                <w:bCs/>
              </w:rPr>
            </w:pPr>
            <w:r w:rsidRPr="00BC7244">
              <w:rPr>
                <w:b/>
                <w:bCs/>
              </w:rPr>
              <w:t xml:space="preserve">Класс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Pr="00D61188" w:rsidRDefault="00E84039" w:rsidP="009F10BD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 w:rsidRPr="00D61188">
              <w:rPr>
                <w:b/>
                <w:lang w:eastAsia="en-US"/>
              </w:rPr>
              <w:t>4а</w:t>
            </w: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Pr="00D61188" w:rsidRDefault="00E84039" w:rsidP="009F10BD">
            <w:pPr>
              <w:ind w:left="432" w:hanging="114"/>
              <w:jc w:val="center"/>
              <w:rPr>
                <w:b/>
              </w:rPr>
            </w:pPr>
            <w:r w:rsidRPr="00D61188">
              <w:rPr>
                <w:b/>
              </w:rPr>
              <w:t>4б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Pr="00D61188" w:rsidRDefault="00E84039" w:rsidP="009F10BD">
            <w:pPr>
              <w:ind w:left="432" w:firstLine="330"/>
              <w:jc w:val="center"/>
              <w:rPr>
                <w:b/>
              </w:rPr>
            </w:pPr>
            <w:r w:rsidRPr="00D61188">
              <w:rPr>
                <w:b/>
              </w:rPr>
              <w:t>4в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Pr="00D61188" w:rsidRDefault="00E84039" w:rsidP="009F10BD">
            <w:pPr>
              <w:ind w:left="432" w:firstLine="648"/>
              <w:jc w:val="center"/>
              <w:rPr>
                <w:b/>
              </w:rPr>
            </w:pPr>
            <w:r w:rsidRPr="00D61188">
              <w:rPr>
                <w:b/>
              </w:rPr>
              <w:t>4г</w:t>
            </w:r>
          </w:p>
        </w:tc>
      </w:tr>
      <w:tr w:rsidR="00E84039" w:rsidRPr="00D61188" w:rsidTr="009F10BD">
        <w:trPr>
          <w:trHeight w:val="25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Pr="00D61188" w:rsidRDefault="00E84039" w:rsidP="009F10BD">
            <w:pPr>
              <w:rPr>
                <w:bCs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Pr="00D61188" w:rsidRDefault="00E84039" w:rsidP="009F10BD">
            <w:r>
              <w:t>Разучивание подвижных игр русского и татарского народов.</w:t>
            </w:r>
          </w:p>
        </w:tc>
        <w:tc>
          <w:tcPr>
            <w:tcW w:w="2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84039" w:rsidRPr="00D61188" w:rsidRDefault="00E84039" w:rsidP="009F10BD">
            <w:r>
              <w:t>Разучивание подвижных игр русского и татарского народов.</w:t>
            </w:r>
          </w:p>
        </w:tc>
        <w:tc>
          <w:tcPr>
            <w:tcW w:w="27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Pr="00D61188" w:rsidRDefault="00E84039" w:rsidP="009F10BD">
            <w:r>
              <w:t>Разучивание подвижных игр русского и татарского народов.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E84039" w:rsidRPr="00D61188" w:rsidRDefault="00E84039" w:rsidP="009F10BD">
            <w:r>
              <w:t>Разучивание подвижных игр русского и татарского народов.</w:t>
            </w:r>
          </w:p>
        </w:tc>
      </w:tr>
    </w:tbl>
    <w:p w:rsidR="00E84039" w:rsidRPr="00D61188" w:rsidRDefault="00E84039" w:rsidP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p w:rsidR="00E84039" w:rsidRDefault="00E84039"/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707"/>
        <w:gridCol w:w="2837"/>
        <w:gridCol w:w="849"/>
        <w:gridCol w:w="1417"/>
        <w:gridCol w:w="142"/>
        <w:gridCol w:w="127"/>
        <w:gridCol w:w="15"/>
        <w:gridCol w:w="569"/>
        <w:gridCol w:w="848"/>
        <w:gridCol w:w="1276"/>
        <w:gridCol w:w="232"/>
        <w:gridCol w:w="15"/>
        <w:gridCol w:w="37"/>
        <w:gridCol w:w="619"/>
        <w:gridCol w:w="373"/>
        <w:gridCol w:w="2554"/>
      </w:tblGrid>
      <w:tr w:rsidR="00E84039" w:rsidTr="00E84039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84039" w:rsidRDefault="00E84039">
            <w:pPr>
              <w:rPr>
                <w:sz w:val="32"/>
                <w:szCs w:val="32"/>
              </w:rPr>
            </w:pPr>
            <w:r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 xml:space="preserve"> План воспитательной работы за 4 четверть 2020-2021 уч.год  в 4 -х классах</w:t>
            </w:r>
          </w:p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sz w:val="32"/>
                <w:szCs w:val="32"/>
              </w:rPr>
              <w:t>АПРЕЛЬ</w:t>
            </w:r>
          </w:p>
        </w:tc>
      </w:tr>
      <w:tr w:rsidR="00E84039" w:rsidTr="00E84039">
        <w:trPr>
          <w:cantSplit/>
          <w:trHeight w:val="350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>
            <w:pPr>
              <w:rPr>
                <w:b/>
                <w:bCs/>
              </w:rPr>
            </w:pPr>
            <w:r>
              <w:rPr>
                <w:b/>
                <w:bCs/>
              </w:rPr>
              <w:t>Патриотическое воспитание</w:t>
            </w:r>
          </w:p>
          <w:p w:rsidR="00E84039" w:rsidRDefault="00E84039">
            <w:pPr>
              <w:rPr>
                <w:rFonts w:eastAsiaTheme="minorHAnsi"/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2021 год – Год родных языков и народного единства</w:t>
            </w:r>
          </w:p>
        </w:tc>
      </w:tr>
      <w:tr w:rsidR="00E84039" w:rsidTr="006C6A4E">
        <w:trPr>
          <w:cantSplit/>
          <w:trHeight w:val="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12 апреля –День Космонавтики.</w:t>
            </w:r>
          </w:p>
        </w:tc>
      </w:tr>
      <w:tr w:rsidR="00E84039" w:rsidTr="006C6A4E">
        <w:trPr>
          <w:cantSplit/>
          <w:trHeight w:val="1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6C6A4E">
        <w:trPr>
          <w:cantSplit/>
          <w:trHeight w:val="54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«Героические земляки»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«Героические земляки»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«Героические земляки»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«Героические земляки»</w:t>
            </w:r>
          </w:p>
        </w:tc>
      </w:tr>
      <w:tr w:rsidR="00E84039" w:rsidTr="006C6A4E">
        <w:trPr>
          <w:cantSplit/>
          <w:trHeight w:val="34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«Завоевание космоса»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«Космическое путешествие»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«Мы и космос»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Он сказал поехали.»</w:t>
            </w:r>
          </w:p>
        </w:tc>
      </w:tr>
      <w:tr w:rsidR="00E84039" w:rsidTr="006C6A4E">
        <w:trPr>
          <w:cantSplit/>
          <w:trHeight w:val="10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Конкурс рисунков « Мы и космос»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Конкурс рисунков « Мы и космос»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Конкурс рисунков « Мы и космос»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Конкурс рисунков « Мы и космос»</w:t>
            </w:r>
          </w:p>
        </w:tc>
      </w:tr>
      <w:tr w:rsidR="00E84039" w:rsidTr="00E84039">
        <w:trPr>
          <w:cantSplit/>
          <w:trHeight w:val="4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Духовно-нравственное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r>
              <w:t>Конкурс рисунков по произведениям Г.Х.Андерсена.</w:t>
            </w: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6C6A4E">
        <w:trPr>
          <w:trHeight w:val="27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center" w:pos="663"/>
              </w:tabs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tabs>
                <w:tab w:val="center" w:pos="858"/>
              </w:tabs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6C6A4E">
        <w:trPr>
          <w:trHeight w:val="1307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«Давайте говорить друг другу комплименты»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>
            <w:r>
              <w:t>Кл.час «Мы дружный класс»</w:t>
            </w:r>
          </w:p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30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«Наш характер-наши чувства»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Обычаи и обряды русского народа</w:t>
            </w:r>
          </w:p>
        </w:tc>
      </w:tr>
      <w:tr w:rsidR="00E84039" w:rsidTr="00E84039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r>
              <w:t>Соревнование « Безопасное колесо»</w:t>
            </w:r>
          </w:p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6C6A4E">
        <w:trPr>
          <w:trHeight w:val="21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ind w:left="432" w:hanging="432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right="-714" w:firstLine="186"/>
              <w:rPr>
                <w:b/>
                <w:lang w:eastAsia="en-US"/>
              </w:rPr>
            </w:pPr>
            <w:r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6C6A4E">
        <w:trPr>
          <w:trHeight w:val="570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«Как воспитывать характер»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Сочинения «Сказка о полезных и вредных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привычках»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lastRenderedPageBreak/>
              <w:t>Кл.час «Как научиться жить дружно»</w:t>
            </w:r>
          </w:p>
        </w:tc>
        <w:tc>
          <w:tcPr>
            <w:tcW w:w="3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«Дружба и ссора»</w:t>
            </w:r>
          </w:p>
        </w:tc>
      </w:tr>
      <w:tr w:rsidR="00E84039" w:rsidTr="00E84039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r>
              <w:t>Операция «Чистый двор»</w:t>
            </w:r>
          </w:p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6C6A4E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left" w:pos="1854"/>
              </w:tabs>
              <w:spacing w:after="200" w:line="276" w:lineRule="auto"/>
              <w:ind w:left="432" w:hanging="256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firstLine="367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firstLine="1036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6C6A4E">
        <w:trPr>
          <w:trHeight w:val="273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lang w:eastAsia="en-US"/>
              </w:rPr>
            </w:pPr>
            <w:r>
              <w:t>Конкурс поделок « Весенний вернисаж»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left" w:pos="1854"/>
              </w:tabs>
              <w:spacing w:after="200" w:line="276" w:lineRule="auto"/>
              <w:rPr>
                <w:lang w:eastAsia="en-US"/>
              </w:rPr>
            </w:pPr>
            <w:r>
              <w:t>Конкурс поделок « Весенний вернисаж»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>
            <w:r>
              <w:t>Конкурс поделок « Весенний вернисаж»</w:t>
            </w:r>
          </w:p>
          <w:p w:rsidR="00E84039" w:rsidRDefault="00E84039"/>
          <w:p w:rsidR="00E84039" w:rsidRDefault="00E84039"/>
          <w:p w:rsidR="00E84039" w:rsidRDefault="00E84039"/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jc w:val="both"/>
              <w:rPr>
                <w:lang w:eastAsia="en-US"/>
              </w:rPr>
            </w:pPr>
            <w:r>
              <w:t>Конкурс поделок « Весенний вернисаж. Пасхальная неделя»</w:t>
            </w:r>
          </w:p>
        </w:tc>
      </w:tr>
      <w:tr w:rsidR="00E84039" w:rsidTr="00E84039">
        <w:trPr>
          <w:trHeight w:val="842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Экологическое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tabs>
                <w:tab w:val="left" w:pos="780"/>
              </w:tabs>
              <w:spacing w:after="200" w:line="276" w:lineRule="auto"/>
              <w:ind w:left="432" w:hanging="900"/>
              <w:rPr>
                <w:lang w:eastAsia="en-US"/>
              </w:rPr>
            </w:pPr>
            <w:r>
              <w:rPr>
                <w:b/>
              </w:rPr>
              <w:tab/>
            </w:r>
            <w:r>
              <w:t xml:space="preserve"> Уход за комнатными растениями и саженцами.</w:t>
            </w:r>
          </w:p>
        </w:tc>
      </w:tr>
      <w:tr w:rsidR="00E84039" w:rsidTr="006C6A4E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4а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4б4              4 б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4в            4в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       4г</w:t>
            </w:r>
          </w:p>
        </w:tc>
      </w:tr>
      <w:tr w:rsidR="00E84039" w:rsidTr="006C6A4E">
        <w:trPr>
          <w:trHeight w:val="55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«Что можно сделать из переработанной бумаги»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«День Земли»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«Редкие виды растений и животных нашего края»</w:t>
            </w: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 «Почему нельзя выбрасывать батарейки»</w:t>
            </w:r>
          </w:p>
        </w:tc>
      </w:tr>
      <w:tr w:rsidR="00E84039" w:rsidTr="006C6A4E">
        <w:trPr>
          <w:trHeight w:val="79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E84039" w:rsidRDefault="00E84039">
            <w:pPr>
              <w:spacing w:after="200" w:line="276" w:lineRule="auto"/>
              <w:ind w:left="432" w:hanging="900"/>
              <w:rPr>
                <w:b/>
                <w:lang w:eastAsia="en-US"/>
              </w:rPr>
            </w:pPr>
          </w:p>
        </w:tc>
        <w:tc>
          <w:tcPr>
            <w:tcW w:w="3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</w:pPr>
            <w:r>
              <w:t>Кл.час « Русские народные пословицы и поговорки  о природе»</w:t>
            </w:r>
          </w:p>
          <w:p w:rsidR="006C6A4E" w:rsidRDefault="006C6A4E">
            <w:pPr>
              <w:spacing w:after="200" w:line="276" w:lineRule="auto"/>
            </w:pPr>
          </w:p>
          <w:p w:rsidR="006C6A4E" w:rsidRDefault="006C6A4E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E84039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lastRenderedPageBreak/>
              <w:t>Гражданско- правовое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ind w:left="432" w:hanging="432"/>
            </w:pPr>
            <w:r>
              <w:t>«Правила твоей жизни.»</w:t>
            </w:r>
          </w:p>
          <w:p w:rsidR="006C6A4E" w:rsidRDefault="006C6A4E">
            <w:pPr>
              <w:spacing w:after="200" w:line="276" w:lineRule="auto"/>
              <w:ind w:left="432" w:hanging="432"/>
            </w:pPr>
          </w:p>
          <w:p w:rsidR="006C6A4E" w:rsidRDefault="006C6A4E">
            <w:pPr>
              <w:spacing w:after="200" w:line="276" w:lineRule="auto"/>
              <w:ind w:left="432" w:hanging="432"/>
              <w:rPr>
                <w:lang w:eastAsia="en-US"/>
              </w:rPr>
            </w:pPr>
          </w:p>
        </w:tc>
      </w:tr>
      <w:tr w:rsidR="00E84039" w:rsidTr="006C6A4E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 xml:space="preserve"> 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4б4              4 б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4в            4в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       4г</w:t>
            </w:r>
          </w:p>
        </w:tc>
      </w:tr>
      <w:tr w:rsidR="00E84039" w:rsidTr="006C6A4E">
        <w:trPr>
          <w:trHeight w:val="204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lang w:eastAsia="en-US"/>
              </w:rPr>
            </w:pPr>
            <w:r>
              <w:t>Кл час. «Корни моей семьи»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line="276" w:lineRule="auto"/>
              <w:rPr>
                <w:lang w:eastAsia="en-US"/>
              </w:rPr>
            </w:pPr>
            <w:r>
              <w:t>Викторина «ПДД в мультфильмах»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firstLine="34"/>
              <w:rPr>
                <w:lang w:eastAsia="en-US"/>
              </w:rPr>
            </w:pPr>
            <w:r>
              <w:t>Кл.час «Ты и твоя отвественность»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ind w:left="432"/>
              <w:rPr>
                <w:lang w:eastAsia="en-US"/>
              </w:rPr>
            </w:pPr>
            <w:r>
              <w:t>Кл.час «Традиции моей семьи»</w:t>
            </w:r>
          </w:p>
        </w:tc>
      </w:tr>
      <w:tr w:rsidR="00E84039" w:rsidTr="006C6A4E">
        <w:trPr>
          <w:trHeight w:val="88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«Родословное древо»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«Родословное древо»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«Родословное древо»</w:t>
            </w:r>
          </w:p>
        </w:tc>
        <w:tc>
          <w:tcPr>
            <w:tcW w:w="3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«Родословное древо»</w:t>
            </w:r>
          </w:p>
        </w:tc>
      </w:tr>
      <w:tr w:rsidR="00E84039" w:rsidTr="00E84039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Cs/>
                <w:lang w:eastAsia="en-US"/>
              </w:rPr>
            </w:pPr>
            <w:r>
              <w:rPr>
                <w:bCs/>
              </w:rPr>
              <w:t>Физическое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pPr>
              <w:shd w:val="clear" w:color="auto" w:fill="FDE9D9" w:themeFill="accent6" w:themeFillTint="33"/>
            </w:pPr>
            <w:r>
              <w:t>Ежедневные физминутки на уроках .</w:t>
            </w:r>
          </w:p>
          <w:p w:rsidR="00E84039" w:rsidRDefault="00E84039">
            <w:pPr>
              <w:spacing w:after="200" w:line="276" w:lineRule="auto"/>
              <w:ind w:left="432" w:hanging="900"/>
              <w:rPr>
                <w:b/>
                <w:lang w:eastAsia="en-US"/>
              </w:rPr>
            </w:pPr>
          </w:p>
          <w:p w:rsidR="00857963" w:rsidRDefault="00857963">
            <w:pPr>
              <w:spacing w:after="200" w:line="276" w:lineRule="auto"/>
              <w:ind w:left="432" w:hanging="900"/>
              <w:rPr>
                <w:b/>
                <w:lang w:eastAsia="en-US"/>
              </w:rPr>
            </w:pPr>
          </w:p>
          <w:p w:rsidR="00857963" w:rsidRDefault="00857963">
            <w:pPr>
              <w:spacing w:after="200" w:line="276" w:lineRule="auto"/>
              <w:ind w:left="432" w:hanging="900"/>
              <w:rPr>
                <w:b/>
                <w:lang w:eastAsia="en-US"/>
              </w:rPr>
            </w:pPr>
          </w:p>
        </w:tc>
      </w:tr>
      <w:tr w:rsidR="00E84039" w:rsidTr="006C6A4E">
        <w:trPr>
          <w:trHeight w:val="6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Cs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 xml:space="preserve">Класс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ind w:left="432" w:hanging="114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firstLine="33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ind w:left="432" w:firstLine="648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6C6A4E">
        <w:trPr>
          <w:trHeight w:val="255"/>
        </w:trPr>
        <w:tc>
          <w:tcPr>
            <w:tcW w:w="28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Cs/>
                <w:lang w:eastAsia="en-US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Копилка витаминов.Советы доктора»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«Личная гигиена»</w:t>
            </w:r>
          </w:p>
        </w:tc>
        <w:tc>
          <w:tcPr>
            <w:tcW w:w="3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«Полезные движения»</w:t>
            </w:r>
          </w:p>
        </w:tc>
        <w:tc>
          <w:tcPr>
            <w:tcW w:w="3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« Народные русские игры»</w:t>
            </w:r>
          </w:p>
        </w:tc>
      </w:tr>
    </w:tbl>
    <w:p w:rsidR="00E84039" w:rsidRDefault="00E84039" w:rsidP="00E84039">
      <w:pPr>
        <w:rPr>
          <w:lang w:eastAsia="en-US"/>
        </w:rPr>
      </w:pPr>
    </w:p>
    <w:p w:rsidR="00E84039" w:rsidRDefault="00E84039" w:rsidP="00E84039"/>
    <w:p w:rsidR="00E84039" w:rsidRDefault="00E84039" w:rsidP="00E84039"/>
    <w:p w:rsidR="00E84039" w:rsidRDefault="00E84039" w:rsidP="00E84039"/>
    <w:p w:rsidR="00E84039" w:rsidRDefault="00E84039" w:rsidP="00E84039"/>
    <w:p w:rsidR="00E84039" w:rsidRDefault="00E84039" w:rsidP="00E84039"/>
    <w:tbl>
      <w:tblPr>
        <w:tblpPr w:leftFromText="180" w:rightFromText="180" w:bottomFromText="200" w:vertAnchor="text" w:horzAnchor="margin" w:tblpX="-453" w:tblpY="-2078"/>
        <w:tblW w:w="15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03"/>
        <w:gridCol w:w="707"/>
        <w:gridCol w:w="2837"/>
        <w:gridCol w:w="849"/>
        <w:gridCol w:w="1417"/>
        <w:gridCol w:w="142"/>
        <w:gridCol w:w="127"/>
        <w:gridCol w:w="15"/>
        <w:gridCol w:w="569"/>
        <w:gridCol w:w="848"/>
        <w:gridCol w:w="1276"/>
        <w:gridCol w:w="232"/>
        <w:gridCol w:w="15"/>
        <w:gridCol w:w="37"/>
        <w:gridCol w:w="567"/>
        <w:gridCol w:w="52"/>
        <w:gridCol w:w="373"/>
        <w:gridCol w:w="2554"/>
      </w:tblGrid>
      <w:tr w:rsidR="00E84039" w:rsidTr="00E84039">
        <w:trPr>
          <w:cantSplit/>
          <w:trHeight w:val="350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textDirection w:val="btLr"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E84039" w:rsidRDefault="00E84039">
            <w:pPr>
              <w:rPr>
                <w:sz w:val="32"/>
                <w:szCs w:val="32"/>
              </w:rPr>
            </w:pPr>
            <w:r>
              <w:rPr>
                <w:b/>
              </w:rPr>
              <w:t xml:space="preserve"> </w:t>
            </w:r>
            <w:r>
              <w:rPr>
                <w:sz w:val="32"/>
                <w:szCs w:val="32"/>
              </w:rPr>
              <w:t xml:space="preserve"> План воспитательной работы за 4 четверть 2020-2021 уч.год  в 4 -х классах</w:t>
            </w:r>
          </w:p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sz w:val="32"/>
                <w:szCs w:val="32"/>
              </w:rPr>
              <w:t>МАЙ</w:t>
            </w:r>
          </w:p>
        </w:tc>
      </w:tr>
      <w:tr w:rsidR="00E84039" w:rsidTr="00E84039">
        <w:trPr>
          <w:cantSplit/>
          <w:trHeight w:val="350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039" w:rsidRDefault="00E84039">
            <w:pPr>
              <w:rPr>
                <w:b/>
                <w:bCs/>
              </w:rPr>
            </w:pPr>
            <w:r>
              <w:rPr>
                <w:b/>
                <w:bCs/>
              </w:rPr>
              <w:t>Патриотическое воспитание</w:t>
            </w:r>
          </w:p>
          <w:p w:rsidR="00E84039" w:rsidRDefault="00E84039">
            <w:pPr>
              <w:rPr>
                <w:rFonts w:eastAsiaTheme="minorHAnsi"/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rPr>
                <w:bCs/>
              </w:rPr>
            </w:pP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1.Конкурс стихов и рисунков « О героях былых времён…»</w:t>
            </w:r>
          </w:p>
        </w:tc>
      </w:tr>
      <w:tr w:rsidR="00E84039" w:rsidTr="00E84039">
        <w:trPr>
          <w:cantSplit/>
          <w:trHeight w:val="7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2.Торжественная линейка « Дорогой героев, дорогой отцов»</w:t>
            </w:r>
          </w:p>
        </w:tc>
      </w:tr>
      <w:tr w:rsidR="00E84039" w:rsidTr="00E84039">
        <w:trPr>
          <w:cantSplit/>
          <w:trHeight w:val="19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E84039">
        <w:trPr>
          <w:cantSplit/>
          <w:trHeight w:val="34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Проект « Наши ветераны. Они ковали победу» </w:t>
            </w:r>
          </w:p>
        </w:tc>
        <w:tc>
          <w:tcPr>
            <w:tcW w:w="31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«Этих дней не смолкнет слава…»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«История города в названиях улиц»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Проект «Заглянем в семейный альбом»</w:t>
            </w:r>
          </w:p>
        </w:tc>
      </w:tr>
      <w:tr w:rsidR="00E84039" w:rsidTr="00E84039">
        <w:trPr>
          <w:cantSplit/>
          <w:trHeight w:val="413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Духовно-нравственное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ind w:left="113" w:right="113"/>
              <w:rPr>
                <w:b/>
              </w:rPr>
            </w:pPr>
            <w:r>
              <w:rPr>
                <w:b/>
              </w:rPr>
              <w:t>Параллель</w:t>
            </w:r>
          </w:p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r>
              <w:t>Праздник «Прощание с начальной школой»</w:t>
            </w: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E84039">
        <w:trPr>
          <w:trHeight w:val="27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center" w:pos="663"/>
              </w:tabs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tabs>
                <w:tab w:val="center" w:pos="858"/>
              </w:tabs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E84039">
        <w:trPr>
          <w:trHeight w:val="33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E84039" w:rsidRDefault="00E84039">
            <w:r>
              <w:t>Сочинение «Письмо из будущего»</w:t>
            </w:r>
          </w:p>
          <w:p w:rsidR="00E84039" w:rsidRDefault="00E84039"/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  <w:tc>
          <w:tcPr>
            <w:tcW w:w="31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Составление книги «Истории нашего класса»</w:t>
            </w:r>
          </w:p>
        </w:tc>
        <w:tc>
          <w:tcPr>
            <w:tcW w:w="3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Сочинение «Письмо из будущего»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Сочинение «Моя начальная школа.»</w:t>
            </w:r>
          </w:p>
        </w:tc>
      </w:tr>
      <w:tr w:rsidR="00E84039" w:rsidTr="00E84039">
        <w:trPr>
          <w:trHeight w:val="346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Профилактика асоциальных явлений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/>
          <w:p w:rsidR="00E84039" w:rsidRDefault="00E84039"/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Конкурс плакатов « Не вреди своему здоровью!»</w:t>
            </w:r>
          </w:p>
        </w:tc>
      </w:tr>
      <w:tr w:rsidR="00E84039" w:rsidTr="00E84039">
        <w:trPr>
          <w:trHeight w:val="21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ind w:left="432" w:hanging="432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right="-714" w:firstLine="186"/>
              <w:rPr>
                <w:b/>
                <w:lang w:eastAsia="en-US"/>
              </w:rPr>
            </w:pPr>
            <w:r>
              <w:rPr>
                <w:b/>
              </w:rPr>
              <w:t xml:space="preserve">          4в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E84039">
        <w:trPr>
          <w:trHeight w:val="57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Не вреди своему здоровью»</w:t>
            </w:r>
          </w:p>
        </w:tc>
        <w:tc>
          <w:tcPr>
            <w:tcW w:w="25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pStyle w:val="a5"/>
              <w:spacing w:line="276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Создание сборника пословиц о здоровье.</w:t>
            </w:r>
          </w:p>
        </w:tc>
        <w:tc>
          <w:tcPr>
            <w:tcW w:w="29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Мои полезные достижения»</w:t>
            </w:r>
          </w:p>
        </w:tc>
        <w:tc>
          <w:tcPr>
            <w:tcW w:w="35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«Народный русский фольклор о здоровом образе жизни»</w:t>
            </w:r>
          </w:p>
        </w:tc>
      </w:tr>
      <w:tr w:rsidR="00E84039" w:rsidTr="00E84039">
        <w:trPr>
          <w:trHeight w:val="444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 xml:space="preserve">Трудовое воспитание и </w:t>
            </w:r>
            <w:r>
              <w:rPr>
                <w:b/>
                <w:bCs/>
              </w:rPr>
              <w:lastRenderedPageBreak/>
              <w:t>профессиональное самоопределение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lastRenderedPageBreak/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1.Операция «Чистый двор»</w:t>
            </w:r>
          </w:p>
        </w:tc>
      </w:tr>
      <w:tr w:rsidR="00E84039" w:rsidTr="00E84039">
        <w:trPr>
          <w:trHeight w:val="34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tabs>
                <w:tab w:val="left" w:pos="3165"/>
              </w:tabs>
              <w:spacing w:after="200" w:line="276" w:lineRule="auto"/>
              <w:ind w:left="432" w:hanging="900"/>
              <w:rPr>
                <w:lang w:eastAsia="en-US"/>
              </w:rPr>
            </w:pPr>
            <w:r>
              <w:t xml:space="preserve">         2.Сбор макулатуры.</w:t>
            </w:r>
          </w:p>
        </w:tc>
      </w:tr>
      <w:tr w:rsidR="00E84039" w:rsidTr="00E84039">
        <w:trPr>
          <w:trHeight w:val="33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tabs>
                <w:tab w:val="left" w:pos="4335"/>
              </w:tabs>
              <w:spacing w:after="200" w:line="276" w:lineRule="auto"/>
              <w:ind w:left="432" w:hanging="900"/>
              <w:rPr>
                <w:lang w:eastAsia="en-US"/>
              </w:rPr>
            </w:pPr>
            <w:r>
              <w:t xml:space="preserve">         3.Операция « Книжкина больница»</w:t>
            </w:r>
          </w:p>
        </w:tc>
      </w:tr>
      <w:tr w:rsidR="00E84039" w:rsidTr="00E84039">
        <w:trPr>
          <w:trHeight w:val="273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left" w:pos="1854"/>
              </w:tabs>
              <w:spacing w:after="200" w:line="276" w:lineRule="auto"/>
              <w:ind w:left="432" w:hanging="256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686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firstLine="367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firstLine="1036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  <w:tr w:rsidR="00E84039" w:rsidTr="00E84039">
        <w:trPr>
          <w:trHeight w:val="273"/>
        </w:trPr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4039" w:rsidRDefault="00E84039">
            <w:pPr>
              <w:spacing w:after="200" w:line="276" w:lineRule="auto"/>
              <w:rPr>
                <w:b/>
                <w:bCs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jc w:val="center"/>
              <w:rPr>
                <w:lang w:eastAsia="en-US"/>
              </w:rPr>
            </w:pPr>
            <w:r>
              <w:t>Акция «Подарок ветерану»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tabs>
                <w:tab w:val="left" w:pos="1854"/>
              </w:tabs>
              <w:spacing w:after="200" w:line="276" w:lineRule="auto"/>
              <w:ind w:left="432" w:hanging="256"/>
              <w:jc w:val="center"/>
              <w:rPr>
                <w:b/>
                <w:lang w:eastAsia="en-US"/>
              </w:rPr>
            </w:pPr>
            <w:r>
              <w:t>Акция «Подарок ветерану»</w:t>
            </w:r>
          </w:p>
        </w:tc>
        <w:tc>
          <w:tcPr>
            <w:tcW w:w="3686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firstLine="367"/>
              <w:jc w:val="center"/>
              <w:rPr>
                <w:b/>
                <w:lang w:eastAsia="en-US"/>
              </w:rPr>
            </w:pPr>
            <w:r>
              <w:t>Акция «Подарок ветерану»</w:t>
            </w:r>
          </w:p>
        </w:tc>
        <w:tc>
          <w:tcPr>
            <w:tcW w:w="2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ind w:left="432" w:firstLine="1036"/>
              <w:jc w:val="center"/>
              <w:rPr>
                <w:b/>
                <w:lang w:eastAsia="en-US"/>
              </w:rPr>
            </w:pPr>
            <w:r>
              <w:t>Акция «Подарок ветерану»</w:t>
            </w:r>
          </w:p>
        </w:tc>
      </w:tr>
      <w:tr w:rsidR="00E84039" w:rsidTr="00E84039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Экологическое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E84039" w:rsidRDefault="00E84039">
            <w:pPr>
              <w:ind w:left="432" w:hanging="401"/>
            </w:pPr>
            <w:r>
              <w:t>Экскурсия на природу .</w:t>
            </w:r>
          </w:p>
          <w:p w:rsidR="00E84039" w:rsidRDefault="00E84039">
            <w:pPr>
              <w:ind w:left="432" w:hanging="401"/>
            </w:pPr>
          </w:p>
          <w:p w:rsidR="00E84039" w:rsidRDefault="00E84039">
            <w:pPr>
              <w:spacing w:after="200" w:line="276" w:lineRule="auto"/>
              <w:ind w:left="432" w:hanging="401"/>
              <w:rPr>
                <w:b/>
                <w:lang w:eastAsia="en-US"/>
              </w:rPr>
            </w:pPr>
          </w:p>
        </w:tc>
      </w:tr>
      <w:tr w:rsidR="00E84039" w:rsidTr="00E84039">
        <w:trPr>
          <w:trHeight w:val="261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E84039" w:rsidTr="00E84039">
        <w:trPr>
          <w:trHeight w:val="55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4а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4б4              4 б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4в            4в</w:t>
            </w: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       4г</w:t>
            </w:r>
          </w:p>
        </w:tc>
      </w:tr>
      <w:tr w:rsidR="00E84039" w:rsidTr="00E84039">
        <w:trPr>
          <w:trHeight w:val="55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bCs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Поведение на природе»</w:t>
            </w:r>
          </w:p>
        </w:tc>
        <w:tc>
          <w:tcPr>
            <w:tcW w:w="25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hideMark/>
          </w:tcPr>
          <w:p w:rsidR="00E84039" w:rsidRDefault="00E84039">
            <w:r>
              <w:t>Кл.час « Поведение на природе»</w:t>
            </w: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 час «Сохранить природу-сохранить жизнь»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Кл.час « Поведение на природе»</w:t>
            </w:r>
          </w:p>
        </w:tc>
        <w:tc>
          <w:tcPr>
            <w:tcW w:w="38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E84039" w:rsidRDefault="00E84039">
            <w:r>
              <w:t>Кл.час « Поведение на природе»</w:t>
            </w: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E84039">
        <w:trPr>
          <w:trHeight w:val="55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bCs/>
              </w:rPr>
              <w:t>Гражданско- правовое воспитание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Участие в акции «Бессмертный полк».</w:t>
            </w:r>
          </w:p>
        </w:tc>
      </w:tr>
      <w:tr w:rsidR="00E84039" w:rsidTr="00E84039">
        <w:trPr>
          <w:trHeight w:val="318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:rsidR="00E84039" w:rsidRDefault="00E84039">
            <w:pPr>
              <w:spacing w:after="200" w:line="276" w:lineRule="auto"/>
              <w:ind w:left="432" w:hanging="432"/>
              <w:rPr>
                <w:lang w:eastAsia="en-US"/>
              </w:rPr>
            </w:pPr>
            <w:r>
              <w:t>Проект « Спасибо  ветерану»</w:t>
            </w:r>
          </w:p>
        </w:tc>
      </w:tr>
      <w:tr w:rsidR="00E84039" w:rsidTr="00E84039">
        <w:trPr>
          <w:trHeight w:val="20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lang w:eastAsia="en-US"/>
              </w:rPr>
            </w:pPr>
            <w:r>
              <w:rPr>
                <w:b/>
              </w:rPr>
              <w:t xml:space="preserve"> 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4а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4б4              4 б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hanging="900"/>
              <w:rPr>
                <w:lang w:eastAsia="en-US"/>
              </w:rPr>
            </w:pPr>
            <w:r>
              <w:t>4в            4в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 xml:space="preserve">                   4г</w:t>
            </w:r>
          </w:p>
        </w:tc>
      </w:tr>
      <w:tr w:rsidR="00E84039" w:rsidTr="00E84039">
        <w:trPr>
          <w:trHeight w:val="204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/>
                <w:lang w:eastAsia="en-US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Подготовка к участию в акции «Бессмертный полк»</w:t>
            </w:r>
          </w:p>
        </w:tc>
        <w:tc>
          <w:tcPr>
            <w:tcW w:w="2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Подготовка к участию в акции «Бессмертный полк»</w:t>
            </w:r>
          </w:p>
        </w:tc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Подготовка к участию в акции «Бессмертный полк»</w:t>
            </w:r>
          </w:p>
        </w:tc>
        <w:tc>
          <w:tcPr>
            <w:tcW w:w="3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rPr>
                <w:lang w:eastAsia="en-US"/>
              </w:rPr>
            </w:pPr>
            <w:r>
              <w:t>Подготовка к участию в акции «Бессмертный полк»</w:t>
            </w:r>
          </w:p>
        </w:tc>
      </w:tr>
      <w:tr w:rsidR="00E84039" w:rsidTr="00E84039">
        <w:trPr>
          <w:trHeight w:val="315"/>
        </w:trPr>
        <w:tc>
          <w:tcPr>
            <w:tcW w:w="28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4039" w:rsidRDefault="00E84039">
            <w:pPr>
              <w:spacing w:after="200" w:line="276" w:lineRule="auto"/>
              <w:rPr>
                <w:bCs/>
                <w:lang w:eastAsia="en-US"/>
              </w:rPr>
            </w:pPr>
            <w:r>
              <w:rPr>
                <w:bCs/>
              </w:rPr>
              <w:t>Физическое воспитание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jc w:val="center"/>
              <w:rPr>
                <w:bCs/>
                <w:lang w:eastAsia="en-US"/>
              </w:rPr>
            </w:pPr>
            <w:r>
              <w:rPr>
                <w:b/>
                <w:bCs/>
              </w:rPr>
              <w:t>Параллель</w:t>
            </w:r>
          </w:p>
        </w:tc>
        <w:tc>
          <w:tcPr>
            <w:tcW w:w="1191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E84039" w:rsidRDefault="00E84039">
            <w:r>
              <w:t>День здоровья: «В здоровом теле-здоровый дух»</w:t>
            </w:r>
          </w:p>
          <w:p w:rsidR="00E84039" w:rsidRDefault="00E84039">
            <w:pPr>
              <w:spacing w:after="200" w:line="276" w:lineRule="auto"/>
              <w:rPr>
                <w:lang w:eastAsia="en-US"/>
              </w:rPr>
            </w:pPr>
          </w:p>
        </w:tc>
      </w:tr>
      <w:tr w:rsidR="00E84039" w:rsidTr="00E84039">
        <w:trPr>
          <w:trHeight w:val="6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4039" w:rsidRDefault="00E84039">
            <w:pPr>
              <w:rPr>
                <w:bCs/>
                <w:lang w:eastAsia="en-US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84039" w:rsidRDefault="00E84039">
            <w:pPr>
              <w:spacing w:after="200" w:line="276" w:lineRule="auto"/>
              <w:ind w:left="113" w:right="113"/>
              <w:rPr>
                <w:b/>
                <w:bCs/>
                <w:lang w:eastAsia="en-US"/>
              </w:rPr>
            </w:pPr>
            <w:r>
              <w:rPr>
                <w:b/>
                <w:bCs/>
              </w:rPr>
              <w:t xml:space="preserve">Класс 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:rsidR="00E84039" w:rsidRDefault="00E84039">
            <w:pPr>
              <w:pStyle w:val="a6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4а</w:t>
            </w:r>
          </w:p>
        </w:tc>
        <w:tc>
          <w:tcPr>
            <w:tcW w:w="2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hideMark/>
          </w:tcPr>
          <w:p w:rsidR="00E84039" w:rsidRDefault="00E84039">
            <w:pPr>
              <w:spacing w:after="200" w:line="276" w:lineRule="auto"/>
              <w:ind w:left="432" w:hanging="114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4б</w:t>
            </w:r>
          </w:p>
        </w:tc>
        <w:tc>
          <w:tcPr>
            <w:tcW w:w="3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84039" w:rsidRDefault="00E84039">
            <w:pPr>
              <w:spacing w:after="200" w:line="276" w:lineRule="auto"/>
              <w:ind w:left="432" w:firstLine="330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4в</w:t>
            </w:r>
          </w:p>
        </w:tc>
        <w:tc>
          <w:tcPr>
            <w:tcW w:w="35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E84039" w:rsidRDefault="00E84039">
            <w:pPr>
              <w:spacing w:after="200" w:line="276" w:lineRule="auto"/>
              <w:ind w:left="432" w:firstLine="648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4г</w:t>
            </w:r>
          </w:p>
        </w:tc>
      </w:tr>
    </w:tbl>
    <w:p w:rsidR="00E84039" w:rsidRDefault="00E84039" w:rsidP="00E84039">
      <w:pPr>
        <w:rPr>
          <w:lang w:eastAsia="en-US"/>
        </w:rPr>
      </w:pPr>
    </w:p>
    <w:p w:rsidR="00E84039" w:rsidRDefault="00E84039" w:rsidP="00E84039"/>
    <w:p w:rsidR="00E84039" w:rsidRDefault="00E84039"/>
    <w:sectPr w:rsidR="00E84039" w:rsidSect="00AC098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82A" w:rsidRDefault="0034682A" w:rsidP="008470FC">
      <w:r>
        <w:separator/>
      </w:r>
    </w:p>
  </w:endnote>
  <w:endnote w:type="continuationSeparator" w:id="0">
    <w:p w:rsidR="0034682A" w:rsidRDefault="0034682A" w:rsidP="0084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82A" w:rsidRDefault="0034682A" w:rsidP="008470FC">
      <w:r>
        <w:separator/>
      </w:r>
    </w:p>
  </w:footnote>
  <w:footnote w:type="continuationSeparator" w:id="0">
    <w:p w:rsidR="0034682A" w:rsidRDefault="0034682A" w:rsidP="00847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0FC" w:rsidRDefault="008470F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86"/>
    <w:rsid w:val="00025A35"/>
    <w:rsid w:val="0004509F"/>
    <w:rsid w:val="0006111A"/>
    <w:rsid w:val="000778D2"/>
    <w:rsid w:val="00087A7A"/>
    <w:rsid w:val="00142BB8"/>
    <w:rsid w:val="00143A47"/>
    <w:rsid w:val="001A69D4"/>
    <w:rsid w:val="001F7DC2"/>
    <w:rsid w:val="00224836"/>
    <w:rsid w:val="00242999"/>
    <w:rsid w:val="0034682A"/>
    <w:rsid w:val="00357F30"/>
    <w:rsid w:val="00366F7D"/>
    <w:rsid w:val="003E00FF"/>
    <w:rsid w:val="00456FA8"/>
    <w:rsid w:val="004A520E"/>
    <w:rsid w:val="004F60B5"/>
    <w:rsid w:val="005173C2"/>
    <w:rsid w:val="005556F1"/>
    <w:rsid w:val="00572D66"/>
    <w:rsid w:val="006452B5"/>
    <w:rsid w:val="00676090"/>
    <w:rsid w:val="006A6ACE"/>
    <w:rsid w:val="006C6A4E"/>
    <w:rsid w:val="006E5F6A"/>
    <w:rsid w:val="006F6DE0"/>
    <w:rsid w:val="007430E1"/>
    <w:rsid w:val="007554B7"/>
    <w:rsid w:val="0079179B"/>
    <w:rsid w:val="007A3A20"/>
    <w:rsid w:val="007A54A9"/>
    <w:rsid w:val="007A6CAD"/>
    <w:rsid w:val="007C130A"/>
    <w:rsid w:val="007E13CF"/>
    <w:rsid w:val="0083246D"/>
    <w:rsid w:val="00844AFB"/>
    <w:rsid w:val="008470FC"/>
    <w:rsid w:val="00857963"/>
    <w:rsid w:val="00876351"/>
    <w:rsid w:val="008843BA"/>
    <w:rsid w:val="0089384B"/>
    <w:rsid w:val="008C3E5F"/>
    <w:rsid w:val="008D39F7"/>
    <w:rsid w:val="009048B1"/>
    <w:rsid w:val="00946F14"/>
    <w:rsid w:val="009910A1"/>
    <w:rsid w:val="009F5589"/>
    <w:rsid w:val="00A05E49"/>
    <w:rsid w:val="00A93F38"/>
    <w:rsid w:val="00AC0986"/>
    <w:rsid w:val="00AC5CBD"/>
    <w:rsid w:val="00AC69DE"/>
    <w:rsid w:val="00B2428A"/>
    <w:rsid w:val="00BE0469"/>
    <w:rsid w:val="00C40FC4"/>
    <w:rsid w:val="00C52B73"/>
    <w:rsid w:val="00C67232"/>
    <w:rsid w:val="00C832F4"/>
    <w:rsid w:val="00CC65D6"/>
    <w:rsid w:val="00D05923"/>
    <w:rsid w:val="00DB7472"/>
    <w:rsid w:val="00E22169"/>
    <w:rsid w:val="00E63DB9"/>
    <w:rsid w:val="00E64AC9"/>
    <w:rsid w:val="00E83560"/>
    <w:rsid w:val="00E84039"/>
    <w:rsid w:val="00EF7BF4"/>
    <w:rsid w:val="00F5114F"/>
    <w:rsid w:val="00F7762A"/>
    <w:rsid w:val="00FD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AC098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C09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No Spacing"/>
    <w:uiPriority w:val="1"/>
    <w:qFormat/>
    <w:rsid w:val="00AC0986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AC098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470F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7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470F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70F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AC098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C09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styleId="a5">
    <w:name w:val="No Spacing"/>
    <w:uiPriority w:val="1"/>
    <w:qFormat/>
    <w:rsid w:val="00AC0986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AC098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470F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70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8470F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70F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4089</Words>
  <Characters>23310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Зауч</cp:lastModifiedBy>
  <cp:revision>2</cp:revision>
  <dcterms:created xsi:type="dcterms:W3CDTF">2021-03-31T06:20:00Z</dcterms:created>
  <dcterms:modified xsi:type="dcterms:W3CDTF">2021-03-31T06:20:00Z</dcterms:modified>
</cp:coreProperties>
</file>